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Yosemite Nationalpark Tagesausflug - German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German
</w:t>
            </w:r>
          </w:p>
          <w:p>
            <w:r>
              <w:rPr>
                <w:b/>
              </w:rPr>
              <w:t xml:space="preserve">TimeZone:</w:t>
            </w:r>
            <w:r>
              <w:t xml:space="preserve">
America/Los_Angeles
</w:t>
            </w:r>
          </w:p>
          <w:p>
            <w:r>
              <w:rPr>
                <w:b/>
              </w:rPr>
              <w:t xml:space="preserve">Duration:</w:t>
            </w:r>
            <w:r>
              <w:t xml:space="preserve">
15.0 hours
</w:t>
            </w:r>
          </w:p>
        </w:tc>
        <w:tc>
          <w:tcPr/>
          <w:p>
            <w:r>
              <w:rPr>
                <w:b/>
              </w:rPr>
              <w:t xml:space="preserve">Magpie Product Code:</w:t>
            </w:r>
            <w:r>
              <w:t xml:space="preserve">
GEJSCR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Wanderung zu den Riesenmammutbäumen (wetterabhängig)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Mehr als 5 Stunden im Yosemite Nationalpark verbringen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Inspiration Point, Yosemite Valley, El Capitan Meadow besichtigen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Selfie mit Bridalveil Fall, Yosemite Falls und Half Dome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Kenntnisreicher und hilfsbereiter Reiseführer während des gesamten Tages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Der Yosemite Nationalpark ist ein Muss für jeden, der Nordkalifornien besucht. Erkunden Sie die grandiosen Monumente von Half Dome und El Capitan, Bridalveil, Horsetail und Yosemite Falls, die während jeder Jahreszeit dramatisch erscheinen.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Erkunden Sie die atemberaubenden Sehenswürdigkeiten des Yosemite Nationalparks während dieses unvergesslichen Abenteuers in der Schönheit der Natur. Reisen Sie in einem komfortablen und klimatisierten Bus, etwa 200 Meilen östlich von San Francisco, und genießen Sie eine Vielzahl von schönen Fotomöglichkeiten entlang der malerischen Fahrt zum Yosemite Nationalpark. Im Yosemite Nationalpark können Sie einige der erstaunlichsten Naturwunder erleben, die sich aufragenenden Granitmonumente von Half Dome, Cathedral Peak und El Capitan. Genießen Sie die Fahrt hinunter ins Yosemite Valley, wo wir an Inspiration Point anhalten werden, mit atemberaubendem Blick auf das Tal. Sie haben etwas Freizeit, um ein Picknick zu machen, die Ansel Adams Gallery zu besuchen oder das Yosemite Valley Wilderness Center in Yosemite Village zu erkunden. Während Ihrer Tour wird Ihr Tourleiter nützliche Informationen über die Sehenswürdigkeiten, Geräusche und die Geschichte dieser beeindruckenden Naturwunder bereitstellen!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Detaillierter Reiseverlauf: Die Tour startet in San Francisco und bietet eine bequeme Abholung von Ihrem Hotel in Downtown San Francisco, Union Square oder Fisherman's Wharf. Wir durchqueren die fruchtbare Landschaft des San Joaquin Valley in Kalifornien, bevor wir in die felsigen Sierra Nevada Berge aufsteigen. Entspannen Sie sich in Ihrem bequemen Sitz, während Sie etwas über die farbenfrohe Goldrauschgeschichte der Region erfahren. Sobald wir im weltberühmten Yosemite Nationalpark angekommen sind, genießen Sie die Fahrt hinunter ins Yosemite Valley, wo wir einen Stopp am Inspiration Point einlegen werden, einem Aussichtspunkt auf das Tal, der durch Ansel Adams und Hunderte von Künstlern berühmt geworden ist. Machen Sie Ihr bestes Selfie mit Sentinel Dome, Glacier Point, Cathedral Peak und Bridalveil Fall als Hintergrund. Sie haben genügend Freizeit, um ein Picknick zu machen und die Ansel Adams Gallery oder das Yosemite Valley Wilderness Center zu besuchen. Das Yosemite Valley beherbergt auch Riesenbäume und mehr als 400 Arten von Säugetieren, Vögeln, Fischen, Reptilien und Amphibien. Die Lower Yosemite Falls, Mist und Meadow Loop Trailheads werden Wanderer jeden Alters begeistern. Genießen Sie Naturwanderungen im Tuolumne Grove of Giant Sequoias und auf dem Meadow Loop Trail zur Swinging Bridge (wetter- und trailbedingte Bedingungen vorausgesetzt). Der Tag im Yosemite endet mit einem weiteren Highlight am Valley View. Genießen Sie die atemberaubende Aussicht entlang der Ufer des Merced River, eingerahmt von El Capitan und den imposanten Türmen der Cathedral Rocks, bevor wir uns von der Naturpracht des Yosemite Nationalparks verabschieden. Während Ihrer Tour wird Ihr Tourleiter nützliche Informationen über die Sehenswürdigkeiten, Geräusche und die Geschichte dieser beeindruckenden Naturwunder bereitstellen! Bitte beachten Sie: Der genaue Reiseverlauf kann aufgrund von Wetter-, Straßenbedingungen und der Entscheidung des Reiseleiters abweichen und nicht alle genannten Sehenswürdigkeiten können für jede Tour garantiert werden.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Geführte Tour zum Yosemite Nationalpark im komfortablen Reisebus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Eintrittsgebühren zum Yosemite Nationalpark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Hilfsbereiter und sachkundiger Reiseführer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Abholung und Rückgabe im Hotel in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Essen (Mittagessen) und Getränke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Trinkgeld (empfohlen)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Reiseroute und Stopps können aufgrund von Wetter- und Straßenbedingungen geändert werden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Eintrittsgebühr für den Yosemite NP enthalten (10 $ pro Person)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Mahlzeiten sind nicht inbegriffen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Hotelabholungen sollten mindestens 5 Tage im Voraus geplant werden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Der Gast muss die Tour durch Online-Check-in spätestens 72 Stunden vorher erneut bestätigen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Der Abholort wird an einem der 5 Abhol-"Zonen" arrangiert (siehe Gutschein-Details)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Die Abfahrtszeit beträgt ca. 6:00 Uhr - 6:30 Uhr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2023 - 2024: From 03-01-2023 To 12-31-2024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06:00
</w:t>
      </w:r>
      <w:r>
        <w:br/>
      </w:r>
      <w:r>
        <w:rPr>
          <w:b/>
        </w:rPr>
        <w:t xml:space="preserve">Monday:</w:t>
      </w:r>
      <w:r>
        <w:t xml:space="preserve">
06:00
</w:t>
      </w:r>
      <w:r>
        <w:br/>
      </w:r>
      <w:r>
        <w:rPr>
          <w:b/>
        </w:rPr>
        <w:t xml:space="preserve">Tuesday:</w:t>
      </w:r>
      <w:r>
        <w:t xml:space="preserve">
06:00
</w:t>
      </w:r>
      <w:r>
        <w:br/>
      </w:r>
      <w:r>
        <w:rPr>
          <w:b/>
        </w:rPr>
        <w:t xml:space="preserve">Wednesday:</w:t>
      </w:r>
      <w:r>
        <w:t xml:space="preserve">
06:00
</w:t>
      </w:r>
      <w:r>
        <w:br/>
      </w:r>
      <w:r>
        <w:rPr>
          <w:b/>
        </w:rPr>
        <w:t xml:space="preserve">Thursday:</w:t>
      </w:r>
      <w:r>
        <w:t xml:space="preserve">
06:00
</w:t>
      </w:r>
      <w:r>
        <w:br/>
      </w:r>
      <w:r>
        <w:rPr>
          <w:b/>
        </w:rPr>
        <w:t xml:space="preserve">Friday:</w:t>
      </w:r>
      <w:r>
        <w:t xml:space="preserve">
06:00
</w:t>
      </w:r>
      <w:r>
        <w:br/>
      </w:r>
      <w:r>
        <w:rPr>
          <w:b/>
        </w:rPr>
        <w:t xml:space="preserve">Saturday:</w:t>
      </w:r>
      <w:r>
        <w:t xml:space="preserve">
06:00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Hotel-Abholung ist im Stadtzentrum (Union Square, Financial District, Nob Hill, Lombard Street, Embarcadero und SOMA) verfügbar, muss jedoch mindestens 5 Tage im Voraus gebucht werden.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San Francisco, CA,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Buchungen per E-Mail: Kostenlose Stornierung bis 5 Tage vor Abreise. \r\nBuchungen über API oder Online-Portal: Kostenlose Stornierung bis 72 Stunden vor Abreise.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Yosemite Day Tour from San Francisco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0-11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Reiseroute und Stopps können aufgrund von Wetter, Straßenbedingungen und der Entscheidung des Reiseführers geändert werden.\r\nKINDER:\r\nEin Kindersitz oder Booster-Sitz ist für alle Kinder unter 8 Jahren oder 4' 9\" Körpergröße gemäß kalifornischem Gesetz erforderlich. Sie müssen Ihren eigenen Sitz mitbringen. Wenn Sie keinen Sitz für Ihr Kind bereitstellen, verlieren Sie Ihren Platz auf der Tour ohne Rückerstattung.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Bitte lösen Sie diesen Gutschein bei Skyline Sightseeing mindestens 5 Tage vor Abreise über das Online-Check-in unter www.sightseeingworld.com/en/checkin ein, um Ihren spezifischen Abfahrtsort und weitere Details für Ihre Tour zu erhalten. Wenn es Probleme mit dem Online-Check-in gibt, senden Sie bitte eine E-Mail an info@sightseeingworld.com mit der Buchungsnummer und dem Datum der Tour.\r\n\r\nWenn Sie einen Hotelabholung gebucht haben, bestätigen Sie diese bitte direkt beim Betreiber mindestens 5 Tage im Voraus, indem Sie den Anweisungen auf dem Ticket nach dem Online-Check-in folgen. Sie erhalten dann entsprechend Ihre spezifische Abholzeit.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Wie richte ich einen Hotelabholung ein?</w:t>
      </w:r>
    </w:p>
    <w:p xmlns:w="http://schemas.openxmlformats.org/wordprocessingml/2006/main" xmlns:pkg="http://schemas.microsoft.com/office/2006/xmlPackage" xmlns:str="http://exslt.org/strings" xmlns:fn="http://www.w3.org/2005/xpath-functions">
      <w:r>
        <w:t xml:space="preserve">Bitte bestätigen Sie Ihre Hotelabholung mindestens 5 Tage vor Abreise. Sie erhalten die genauen Details und Kontaktinformationen nach dem Einlösen Ihres Gutscheins online.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Was soll ich anziehen?</w:t>
      </w:r>
    </w:p>
    <w:p xmlns:w="http://schemas.openxmlformats.org/wordprocessingml/2006/main" xmlns:pkg="http://schemas.microsoft.com/office/2006/xmlPackage" xmlns:str="http://exslt.org/strings" xmlns:fn="http://www.w3.org/2005/xpath-functions">
      <w:r>
        <w:t xml:space="preserve">Das Wetter in den Sierra Mountains kann unvorhersehbar sein und Sie werden 4-5 Stunden im Freien verbringen, um die Natur zu genießen. Wir empfehlen, dass Sie sich in Schichten kleiden und bequeme Schuhe oder Wandersandalen tragen (keine Flip-Flops).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Welche Art von Transportmittel ist es?</w:t>
      </w:r>
    </w:p>
    <w:p xmlns:w="http://schemas.openxmlformats.org/wordprocessingml/2006/main" xmlns:pkg="http://schemas.microsoft.com/office/2006/xmlPackage" xmlns:str="http://exslt.org/strings" xmlns:fn="http://www.w3.org/2005/xpath-functions">
      <w:r>
        <w:t xml:space="preserve">Sie werden mit einem Reisebus und einem Reiseführer unterwegs sein.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Wie lange dauert die Tour?</w:t>
      </w:r>
    </w:p>
    <w:p xmlns:w="http://schemas.openxmlformats.org/wordprocessingml/2006/main" xmlns:pkg="http://schemas.microsoft.com/office/2006/xmlPackage" xmlns:str="http://exslt.org/strings" xmlns:fn="http://www.w3.org/2005/xpath-functions">
      <w:r>
        <w:t xml:space="preserve">Die Tour dauert etwa 15 Stunden (abhängig vom Verkehr)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Wird es Zeit für das Mittagessen geben?</w:t>
      </w:r>
    </w:p>
    <w:p xmlns:w="http://schemas.openxmlformats.org/wordprocessingml/2006/main" xmlns:pkg="http://schemas.microsoft.com/office/2006/xmlPackage" xmlns:str="http://exslt.org/strings" xmlns:fn="http://www.w3.org/2005/xpath-functions">
      <w:r>
        <w:t xml:space="preserve">Sie werden einen Zwischenstopp im Yosemite Valley haben, um auf eigene Faust zu erkunden oder zu Mittag zu essen. Sie können auch ein Lunchpaket mitbringen.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Was muss ich über die Wanderung zu den Riesenmammutbäumen wissen?</w:t>
      </w:r>
    </w:p>
    <w:p xmlns:w="http://schemas.openxmlformats.org/wordprocessingml/2006/main" xmlns:pkg="http://schemas.microsoft.com/office/2006/xmlPackage" xmlns:str="http://exslt.org/strings" xmlns:fn="http://www.w3.org/2005/xpath-functions">
      <w:r>
        <w:t xml:space="preserve">Die Wanderung ist nur verfügbar, wenn die Wegbedingungen sicher sind, normalerweise von April bis Oktober. Die Wanderung ist eine 2-Meilen-Rundreise auf einem gepflasterten Weg mit einem steilen Anstieg auf dem Rückweg. Personen mit Atemproblemen oder die nicht an anstrengende körperliche Aktivitäten gewöhnt sind, können die Wanderung auslassen und im Außenbereich am Haltepunkt Tuolumne Grove warten.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Was muss ich über die Wanderung zu den Riesenmammutbäumen wissen?</w:t>
      </w:r>
    </w:p>
    <w:p xmlns:w="http://schemas.openxmlformats.org/wordprocessingml/2006/main" xmlns:pkg="http://schemas.microsoft.com/office/2006/xmlPackage" xmlns:str="http://exslt.org/strings" xmlns:fn="http://www.w3.org/2005/xpath-functions">
      <w:r>
        <w:t xml:space="preserve">Die Wanderung ist nur verfügbar, wenn die Wegbedingungen sicher sind, normalerweise von April bis Oktober. Die Wanderung ist eine 2-Meilen-Rundreise auf einem gepflasterten Weg mit einem steilen Anstieg auf dem Rückweg. Personen mit Atemproblemen oder die nicht an anstrengende körperliche Aktivitäten gewöhnt sind, können die Wanderung auslassen und im Außenbereich am Haltepunkt Tuolumne Grove warten.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Wann ist die beste Jahreszeit, um das Yosemite Valley zu besuchen?</w:t>
      </w:r>
    </w:p>
    <w:p xmlns:w="http://schemas.openxmlformats.org/wordprocessingml/2006/main" xmlns:pkg="http://schemas.microsoft.com/office/2006/xmlPackage" xmlns:str="http://exslt.org/strings" xmlns:fn="http://www.w3.org/2005/xpath-functions">
      <w:r>
        <w:t xml:space="preserve">Jede Jahreszeit im Yosemite Valley bietet ihre eigenen Vorteile. Der Sommer ist die beste Gelegenheit für sonnige und warme Wanderungen, der Herbst bietet Frieden und Einsamkeit an den beliebten Attraktionen, der Winter bedeutet eine Schneedecke über allen Felsmonumenten und der Frühling zeigt den Höhepunkt der jährlichen Yosemite Valley Wasserfall-Show.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Wie kann ich während meiner Freizeit im Park herumreisen?</w:t>
      </w:r>
    </w:p>
    <w:p xmlns:w="http://schemas.openxmlformats.org/wordprocessingml/2006/main" xmlns:pkg="http://schemas.microsoft.com/office/2006/xmlPackage" xmlns:str="http://exslt.org/strings" xmlns:fn="http://www.w3.org/2005/xpath-functions">
      <w:r>
        <w:t xml:space="preserve">Zu Fuß ist die beste Art der Fortbewegung im Tal. Wir empfehlen während Ihrer Freizeit keine öffentlichen Verkehrsmittel oder Park-Shuttles, da Sie nicht sicher sein können, dass Sie rechtzeitig zum Tourfahrzeug zurückkehren. Die beliebtesten Attraktionen sind nur eine kurze Strecke vom Absetzpunkt entfernt.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Reise ich mit einem Kind? Muss ich einen Kindersitz mitbringen?</w:t>
      </w:r>
    </w:p>
    <w:p xmlns:w="http://schemas.openxmlformats.org/wordprocessingml/2006/main" xmlns:pkg="http://schemas.microsoft.com/office/2006/xmlPackage" xmlns:str="http://exslt.org/strings" xmlns:fn="http://www.w3.org/2005/xpath-functions">
      <w:r>
        <w:t xml:space="preserve">Aus Sicherheitsgründen für Ihr Kind erfordern alle Fahrzeugtouren Kindersitze oder einen Booster für jedes Kind unter 8 Jahren oder 4'9\" Körpergröße, wie es das kalifornische Landesgesetz vorschreibt. Bitte bringen Sie Ihren eigenen Sitz mit. Wenn Sie keinen Sitz für Ihr Kind bereitstellen, verlieren Sie Ihren Platz auf der Tour ohne Rückerstattung.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reseller-view/yosemite-nationalpark-tagesausflug/42053c67-0f69-482a-934c-829a4581a57c" TargetMode="External" Id="rId8"/>
  <Relationship Type="http://schemas.openxmlformats.org/officeDocument/2006/relationships/hyperlink" Target="https://magpie.travel/download_product_images?id=42053c67-0f69-482a-934c-829a4581a5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