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Yosemite National Park Dagtour - Dutch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Dutch
</w:t>
            </w:r>
          </w:p>
          <w:p>
            <w:r>
              <w:rPr>
                <w:b/>
              </w:rPr>
              <w:t xml:space="preserve">TimeZone:</w:t>
            </w:r>
            <w:r>
              <w:t xml:space="preserve">
America/Los_Angeles
</w:t>
            </w:r>
          </w:p>
          <w:p>
            <w:r>
              <w:rPr>
                <w:b/>
              </w:rPr>
              <w:t xml:space="preserve">Duration:</w:t>
            </w:r>
            <w:r>
              <w:t xml:space="preserve">
15.0 hours
</w:t>
            </w:r>
          </w:p>
        </w:tc>
        <w:tc>
          <w:tcPr/>
          <w:p>
            <w:r>
              <w:rPr>
                <w:b/>
              </w:rPr>
              <w:t xml:space="preserve">Magpie Product Code:</w:t>
            </w:r>
            <w:r>
              <w:t xml:space="preserve">
GEJSCR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Wandeling naar de Giant Sequoias (indien het weer het toelaat)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Meer dan 5 uur doorbrengen in Yosemite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Zie Inspiration Point, Yosemite Valley, El Capitan Meadow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Selfie met Bridalveil Fall, Yosemite Falls en Half Dome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Deskundige en behulpzame tourgids gedurende de dag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Yosemite National Park is een must-do ervaring voor iedereen die Noord-Californië bezoekt. Verken de grote monumenten van Half Dome en El Capitan, Bridalveil, Horsetail en Yosemite Falls die dramatische verschijningen maken tijdens alle seizoenen.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Verken de prachtige bezienswaardigheden van Yosemite National Park tijdens dit onvergetelijke avontuur in de schoonheid van de natuur. Reis in een comfortabele en klimaatgestuurde bus, ongeveer 200 mijl ten oosten van San Francisco, en geniet van een breed scala aan mooie fotomogelijkheden langs de schilderachtige rit naar Yosemite National Park. In Yosemite National Park kunt u getuige zijn van enkele van de meest verbazingwekkende natuurwonderen, de imposante granieten monumenten van Half Dome, Cathedral Peak en El Capitan. Geniet van de rit naar beneden in Yosemite Valley waar we een stop zullen maken bij Inspiration Point, met adembenemend uitzicht op de vallei. U heeft wat vrije tijd om een picknicklunch te pakken, de Ansel Adams Gallery te bekijken of het Yosemite Valley Wilderness Center in Yosemite Village te verkennen. Tijdens uw tour zal uw tourleider nuttige informatie verstrekken over de bezienswaardigheden, geluiden en de geschiedenis van deze indrukwekkende natuurwonderen!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Gedetailleerd reisschema: De tour vertrekt vanuit San Francisco, met handige ophaalservice vanuit uw hotel in Downtown San Francisco, Union Square of Fisherman's Wharf. We rijden door het vruchtbare landschap van San Joaquin Valley voordat we de rotsachtige Sierra Nevada-bergen beklimmen. Ontspan in uw comfortabele stoel terwijl u meer leert over de kleurrijke geschiedenis van de goudkoorts in de regio. 
Eenmaal aangekomen in het wereldberoemde Yosemite National Park, geniet u van de rit naar beneden naar Yosemite Valley waar we een stop maken bij Inspiration Point, een uitzicht op de vallei dat beroemd is geworden door Ansel Adams en honderden kunstenaars sindsdien. Maak uw beste selfie met Sentinel Dome, Glacier Point, Cathedral Peak en Bridalveil Fall als achtergrond. 
U heeft voldoende vrije tijd om een picknicklunch te pakken en de Ansel Adams Gallery of het Yosemite Valley Wilderness Center te bekijken. Yosemite Valley is ook de thuisbasis van reuzenbomen en meer dan 400 soorten zoogdieren, vogels, vissen, reptielen en amfibieën. De Lower Yosemite Falls, Mist en Meadow Loop trailheads zullen wandelaars van elke leeftijd verrukken. Geniet van natuurwandelingen in Tuolumne Grove of Giant Sequoias en op de Meadow Loop Trail naar de Swinging Bridge (afhankelijk van het weer en de trailcondities). 
De dag in Yosemite eindigt met nog een hoogtepunt bij Valley View. Geniet van het adembenemende uitzicht langs de oevers van de Merced-rivier, omlijst door El Capitan en de imposante torens van Cathedral Rocks voordat we afscheid nemen van de grootsheid van de natuur die Yosemite National Park is. Tijdens uw tour zal uw tourleider nuttige informatie verstrekken over de bezienswaardigheden, geluiden en geschiedenis van deze indrukwekkende natuurwonderen! 
Let op: het exacte reisschema kan verschillen vanwege het weer, de wegcondities en de discretie van de gids en niet alle genoemde bezienswaardigheden kunnen worden gegarandeerd voor elke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Begeleide tour naar Yosemite National Park in comfortabele touringcar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Toegangsprijzen voor Yosemite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Behulpzame en deskundige tourgids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Ophalen en afzetten bij het hotel in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Eten (lunch) en drankjes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Fooien en gratificaties (aanbevolen)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Reisroute en stops kunnen veranderen vanwege weersomstandigheden en wegcondities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Toegangsprijs voor Yosemite NP inbegrepen ($10 per persoon)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Maaltijden zijn niet inbegrepen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ophaaltijden moeten minstens 5 dagen van tevoren worden gepland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Gasten moeten de tour opnieuw bevestigen door online in te checken uiterlijk 72 uur voor vertrek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 ophaallocatie wordt geregeld in een van de 5 ophaal "zones" (zie voucher details)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Vertrektijd is ongeveer 6:00 uur - 6:30 uur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2023 - 2024: From 03-01-2023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06:00
</w:t>
      </w:r>
      <w:r>
        <w:br/>
      </w:r>
      <w:r>
        <w:rPr>
          <w:b/>
        </w:rPr>
        <w:t xml:space="preserve">Monday:</w:t>
      </w:r>
      <w:r>
        <w:t xml:space="preserve">
06:00
</w:t>
      </w:r>
      <w:r>
        <w:br/>
      </w:r>
      <w:r>
        <w:rPr>
          <w:b/>
        </w:rPr>
        <w:t xml:space="preserve">Tuesday:</w:t>
      </w:r>
      <w:r>
        <w:t xml:space="preserve">
06:00
</w:t>
      </w:r>
      <w:r>
        <w:br/>
      </w:r>
      <w:r>
        <w:rPr>
          <w:b/>
        </w:rPr>
        <w:t xml:space="preserve">Wednesday:</w:t>
      </w:r>
      <w:r>
        <w:t xml:space="preserve">
06:00
</w:t>
      </w:r>
      <w:r>
        <w:br/>
      </w:r>
      <w:r>
        <w:rPr>
          <w:b/>
        </w:rPr>
        <w:t xml:space="preserve">Thursday:</w:t>
      </w:r>
      <w:r>
        <w:t xml:space="preserve">
06:00
</w:t>
      </w:r>
      <w:r>
        <w:br/>
      </w:r>
      <w:r>
        <w:rPr>
          <w:b/>
        </w:rPr>
        <w:t xml:space="preserve">Friday:</w:t>
      </w:r>
      <w:r>
        <w:t xml:space="preserve">
06:00
</w:t>
      </w:r>
      <w:r>
        <w:br/>
      </w:r>
      <w:r>
        <w:rPr>
          <w:b/>
        </w:rPr>
        <w:t xml:space="preserve">Saturday:</w:t>
      </w:r>
      <w:r>
        <w:t xml:space="preserve">
06:00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pick-up is beschikbaar in het centrumgebied (Union Square, Financial District, Nob Hill, Lombard Street, Embarcadero en SOMA), maar moet ten minste 5 dagen van tevoren worden geboekt.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San Francisco, CA,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Boekingen via e-mail: Gratis annulering tot 5 dagen voor vertrek. \r\nBoekingen via API of online portal: Gratis annulering tot 72 uur voor vertrek.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Yosemite Day Tour from San Francisco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Reisroute en stops kunnen veranderen vanwege het weer, de wegcondities en de discretie van de gids.\r\nKINDEREN:\r\nEen kinderzitje of verhogingskussen is verplicht voor alle kinderen jonger dan 8 jaar of kleiner dan 4' 9\" in hoogte, zoals voorgeschreven door de wet van de staat Californië. U moet uw eigen zitje meenemen. Als u geen zitje voor uw kind kunt bieden, resulteert dit in verlies van uw zitplaats op de tour zonder restitutie.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Gelieve deze voucher in te wisselen bij Skyline Sightseeing ten minste 5 dagen voor vertrek door middel van online check-in via: www.sightseeingworld.com/nl/checkin om uw specifieke vertreklocatie en verdere details voor uw tour te ontvangen. Als er problemen zijn met de online check-in, stuur dan een e-mail naar info@sightseeingworld.com met het boekingsnummer en de datum van de tour.\r\n\r\nAls u een hotel pick-up heeft geboekt, bevestig dit dan rechtstreeks bij de operator ten minste 5 dagen van tevoren door de instructies op het ticket te volgen nadat u online hebt ingecheckt. U ontvangt dan uw specifieke ophaaltijd dienovereenkomstig.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Hoe kan ik een hotel pick-up regelen?</w:t>
      </w:r>
    </w:p>
    <w:p xmlns:w="http://schemas.openxmlformats.org/wordprocessingml/2006/main" xmlns:pkg="http://schemas.microsoft.com/office/2006/xmlPackage" xmlns:str="http://exslt.org/strings" xmlns:fn="http://www.w3.org/2005/xpath-functions">
      <w:r>
        <w:t xml:space="preserve">Bevestig uw hotel pick-up ten minste 5 dagen voor vertrek. U ontvangt de specifieke details en contactgegevens nadat u uw voucher online heeft ingewisseld.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Wat te dragen?</w:t>
      </w:r>
    </w:p>
    <w:p xmlns:w="http://schemas.openxmlformats.org/wordprocessingml/2006/main" xmlns:pkg="http://schemas.microsoft.com/office/2006/xmlPackage" xmlns:str="http://exslt.org/strings" xmlns:fn="http://www.w3.org/2005/xpath-functions">
      <w:r>
        <w:t xml:space="preserve">Het weer in de Sierra Mountains kan onvoorspelbaar zijn en je zult 4-5 uur buiten doorbrengen om van de natuur te genieten. We raden aan om in lagen te kleden en comfortabele schoenen of wandelsandalen te dragen (geen slippers).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Wat voor soort vervoer is het?</w:t>
      </w:r>
    </w:p>
    <w:p xmlns:w="http://schemas.openxmlformats.org/wordprocessingml/2006/main" xmlns:pkg="http://schemas.microsoft.com/office/2006/xmlPackage" xmlns:str="http://exslt.org/strings" xmlns:fn="http://www.w3.org/2005/xpath-functions">
      <w:r>
        <w:t xml:space="preserve">Je zult reizen in een touringcar met een reisleider.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Hoe lang duurt de tour?</w:t>
      </w:r>
    </w:p>
    <w:p xmlns:w="http://schemas.openxmlformats.org/wordprocessingml/2006/main" xmlns:pkg="http://schemas.microsoft.com/office/2006/xmlPackage" xmlns:str="http://exslt.org/strings" xmlns:fn="http://www.w3.org/2005/xpath-functions">
      <w:r>
        <w:t xml:space="preserve">De tour duurt ongeveer 15 uur (afhankelijk van het verkeer)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Wordt er tijd vrijgemaakt voor de lunch?</w:t>
      </w:r>
    </w:p>
    <w:p xmlns:w="http://schemas.openxmlformats.org/wordprocessingml/2006/main" xmlns:pkg="http://schemas.microsoft.com/office/2006/xmlPackage" xmlns:str="http://exslt.org/strings" xmlns:fn="http://www.w3.org/2005/xpath-functions">
      <w:r>
        <w:t xml:space="preserve">Je zult een tussenstop hebben in Yosemite Valley om zelf te verkennen of te lunchen. Je kunt ook een lunchpakket meenemen.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Wat moet ik weten over de Giant Sequoias wandeling?</w:t>
      </w:r>
    </w:p>
    <w:p xmlns:w="http://schemas.openxmlformats.org/wordprocessingml/2006/main" xmlns:pkg="http://schemas.microsoft.com/office/2006/xmlPackage" xmlns:str="http://exslt.org/strings" xmlns:fn="http://www.w3.org/2005/xpath-functions">
      <w:r>
        <w:t xml:space="preserve">De wandeling is alleen beschikbaar wanneer de padcondities veilig zijn, meestal van april tot oktober. De wandeling is een rondreis van 2 mijl op een verharde weg met een steile helling op de terugweg. Personen met ademhalingsproblemen of die niet gewend zijn aan zware lichamelijke inspanning kunnen de wandeling overslaan en wachten in het buitenzitgedeelte bij de Tuolumne Grove-stop.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Wat moet ik weten over de Giant Sequoias wandeling?</w:t>
      </w:r>
    </w:p>
    <w:p xmlns:w="http://schemas.openxmlformats.org/wordprocessingml/2006/main" xmlns:pkg="http://schemas.microsoft.com/office/2006/xmlPackage" xmlns:str="http://exslt.org/strings" xmlns:fn="http://www.w3.org/2005/xpath-functions">
      <w:r>
        <w:t xml:space="preserve">De wandeling is alleen beschikbaar wanneer de padcondities veilig zijn, meestal van april tot oktober. De wandeling is een rondreis van 2 mijl op een verharde weg met een steile helling op de terugweg. Personen met ademhalingsproblemen of die niet gewend zijn aan zware lichamelijke inspanning kunnen de wandeling overslaan en wachten in het buitenzitgedeelte bij de Tuolumne Grove-stop.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Wat is de beste tijd van het jaar om Yosemite Valley te bezoeken?</w:t>
      </w:r>
    </w:p>
    <w:p xmlns:w="http://schemas.openxmlformats.org/wordprocessingml/2006/main" xmlns:pkg="http://schemas.microsoft.com/office/2006/xmlPackage" xmlns:str="http://exslt.org/strings" xmlns:fn="http://www.w3.org/2005/xpath-functions">
      <w:r>
        <w:t xml:space="preserve">Elk seizoen in Yosemite Valley biedt zijn eigen voordelen. De zomer is de beste kans voor zonnige en warme wandelingen, de herfst biedt rust en eenzaamheid bij de populaire attracties, de winter betekent een deken van sneeuw over alle rotsmonumenten en de lente kenmerkt het hoogtepunt van de jaarlijkse Yosemite Valley watervalshow.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Hoe kan ik tijdens mijn vrije tijd door het park reizen?</w:t>
      </w:r>
    </w:p>
    <w:p xmlns:w="http://schemas.openxmlformats.org/wordprocessingml/2006/main" xmlns:pkg="http://schemas.microsoft.com/office/2006/xmlPackage" xmlns:str="http://exslt.org/strings" xmlns:fn="http://www.w3.org/2005/xpath-functions">
      <w:r>
        <w:t xml:space="preserve">Lopen is de beste vorm van transport in de Vallei. We raden geen gebruik te maken van het openbaar vervoer of park shuttles tijdens uw vrije tijd, omdat u niet zeker kunt zijn van het op tijd terugkomen van de tourbus. De meest populaire attracties zijn op korte afstand van het uitstappunt.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Reis ik met een kind. Moet ik een kinderzitje meenemen?</w:t>
      </w:r>
    </w:p>
    <w:p xmlns:w="http://schemas.openxmlformats.org/wordprocessingml/2006/main" xmlns:pkg="http://schemas.microsoft.com/office/2006/xmlPackage" xmlns:str="http://exslt.org/strings" xmlns:fn="http://www.w3.org/2005/xpath-functions">
      <w:r>
        <w:t xml:space="preserve">Voor de veiligheid van uw kind zijn kinderzitjes of een verhogingskussen verplicht voor alle kinderen onder de 8 jaar of kleiner dan 4' 9\" in hoogte, zoals voorgeschreven door de wet van de staat Californië. Breng alstublieft uw eigen zitje mee. Als u geen zitje voor uw kind kunt bieden, verliest u uw plaats op de tour zonder restitutie.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l/reseller-view/yosemite-national-park-dagtour/99c1740d-56f2-4039-98c1-904ce8e8467d" TargetMode="External" Id="rId8"/>
  <Relationship Type="http://schemas.openxmlformats.org/officeDocument/2006/relationships/hyperlink" Target="https://magpie.travel/download_product_images?id=99c1740d-56f2-4039-98c1-904ce8e846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