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West Tours - Wilson's Promontory Small Group Eco Tour from Melbourne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Category:</w:t>
            </w:r>
            <w:r>
              <w:t xml:space="preserve">
Day Trips &amp; Excursions
</w:t>
            </w:r>
          </w:p>
          <w:p>
            <w:r>
              <w:rPr>
                <w:b/>
              </w:rPr>
              <w:t xml:space="preserve">Currency:</w:t>
            </w:r>
            <w:r>
              <w:t xml:space="preserve">
AUD
</w:t>
            </w:r>
          </w:p>
          <w:p>
            <w:r>
              <w:rPr>
                <w:b/>
              </w:rPr>
              <w:t xml:space="preserve">Language:</w:t>
            </w:r>
            <w:r>
              <w:t xml:space="preserve">
English
</w:t>
            </w:r>
          </w:p>
          <w:p>
            <w:r>
              <w:rPr>
                <w:b/>
              </w:rPr>
              <w:t xml:space="preserve">TimeZone:</w:t>
            </w:r>
            <w:r>
              <w:t xml:space="preserve">
Australia/Melbourne
</w:t>
            </w:r>
          </w:p>
          <w:p>
            <w:r>
              <w:rPr>
                <w:b/>
              </w:rPr>
              <w:t xml:space="preserve">Duration:</w:t>
            </w:r>
            <w:r>
              <w:t xml:space="preserve">
13.0 hours
</w:t>
            </w:r>
          </w:p>
          <w:p>
            <w:r>
              <w:rPr>
                <w:b/>
              </w:rPr>
              <w:t xml:space="preserve">Max Group Size:</w:t>
            </w:r>
            <w:r>
              <w:t xml:space="preserve">
24
</w:t>
            </w:r>
          </w:p>
        </w:tc>
        <w:tc>
          <w:tcPr/>
          <w:p>
            <w:r>
              <w:rPr>
                <w:b/>
              </w:rPr>
              <w:t xml:space="preserve">Magpie Product Code:</w:t>
            </w:r>
            <w:r>
              <w:t xml:space="preserve">
JUZVFN
</w:t>
            </w:r>
          </w:p>
          <w:p>
            <w:r>
              <w:rPr>
                <w:b/>
              </w:rPr>
              <w:t xml:space="preserve">Company Website:</w:t>
            </w:r>
            <w:r>
              <w:t xml:space="preserve">
gowest.com.au/?utm_source=local&amp;utm_medium=organic&amp;utm_campaign=GMB
</w:t>
            </w:r>
          </w:p>
          <w:p>
            <w:r>
              <w:rPr>
                <w:b/>
              </w:rPr>
              <w:t xml:space="preserve">Primary Contact:</w:t>
            </w:r>
            <w:r>
              <w:t xml:space="preserve">
Go West Tours
</w:t>
            </w:r>
          </w:p>
          <w:p>
            <w:r>
              <w:rPr>
                <w:b/>
              </w:rPr>
              <w:t xml:space="preserve">Email:</w:t>
            </w:r>
            <w:r>
              <w:t xml:space="preserve">
info@gowest.com.au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Bushwalking, birdwatching &amp; spotting native animals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singing sands of Squeaky Beach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Wander among the local wildlife at the Wildlife Walk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Mt Bishop with its amazing summit views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at the southernmost tip of mainland Australia, Wilson’s Prom is where breathtaking coastal landscapes meet untouched wilderness, creating an unforgettable haven for nature enthusiasts.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small group eco tour will take you to one of Australia's truly un-known wonders. In an era of over-tourism, Wilson's Promontory is a welcome and unforgettable place to retreat from the tourist masses. Fortunately, it is yet to be discovered by mass tourism, despite being one of the most stunning coastal locations you'll ever experience in all of your travels. We'll take you there in air-conditioned comfort and show you the location's best highlights, with our informative &amp; engaging guides determined to assist you in creating some wonderful travel memories. Tick off one of Australia's most famous beaches, Squeaky Beach, where the sand will sing as you walk along this pristine coastal area. Enjoy a hike up Mount Bishop and take in stunning views from atop it's peak or alternatively, take the gentler Lilly Pilly Gully walk through lush rainforest. Towards the end of your day, try to spot some of the local furry residents with a guided wildlife walk!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 with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Friendly &amp; Informative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Selected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Wilsons Promontory NP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at your pickup location at least 10 minutes prior to your allocated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prams, strollers, luggage or large bags are permitted onboard our touring vehicles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Infant seats &amp; booster seats are available free of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safety &amp; well-being of our guests and team members is Go West Tours’ highest priority. We continue to monitor all updates from the Australian &amp; Victorian governments and will continue to update &amp; evolve our responses &amp; protocols in line with best practice.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Fareharbor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 Pickup is only available from the list of hotels provided upon checkout.
Your pickup will be between 7am-8am depending on which hotel you selected. Your exact meeting time will be provided after a booking is placed.
This tour returns to Melbourne at approximately 8pm-9pm. 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Rendezvous Hotel, Flinders Street, Melbourne VIC, Australia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Go West Tours, Little Collins Street, Melbourne VIC, Australia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Wilsons Promontory day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16-99 years</w:t>
            </w:r>
          </w:p>
        </w:tc>
        <w:tc>
          <w:tcPr/>
          <w:p>
            <w:r>
              <w:t xml:space="preserve">$149.00</w:t>
            </w:r>
          </w:p>
        </w:tc>
        <w:tc>
          <w:tcPr/>
          <w:p/>
        </w:tc>
        <w:tc>
          <w:tcPr/>
          <w:p/>
        </w:tc>
        <w:tc>
          <w:tcPr/>
          <w:p/>
        </w:tc>
      </w:tr>
      <w:tr>
        <w:tc>
          <w:tcPr/>
          <w:p>
            <w:r>
              <w:t xml:space="preserve">Child</w:t>
            </w:r>
          </w:p>
        </w:tc>
        <w:tc>
          <w:tcPr/>
          <w:p>
            <w:r>
              <w:t xml:space="preserve">0-15 years</w:t>
            </w:r>
          </w:p>
        </w:tc>
        <w:tc>
          <w:tcPr/>
          <w:p>
            <w:r>
              <w:t xml:space="preserve">$129.00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Wilson's Promontory Small Group Eco Tour from Melbourne start?</w:t>
      </w:r>
    </w:p>
    <w:p xmlns:w="http://schemas.openxmlformats.org/wordprocessingml/2006/main" xmlns:pkg="http://schemas.microsoft.com/office/2006/xmlPackage" xmlns:str="http://exslt.org/strings" xmlns:fn="http://www.w3.org/2005/xpath-functions">
      <w:r>
        <w:t xml:space="preserve">Wilson's Promontory Small Group Eco Tour from Melbourne will start at 7:00 AM.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Wilson's Promontory Small Group Eco Tour from Melbourne?</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Wilson's Promontory Small Group Eco Tour from Melbourne?</w:t>
      </w:r>
    </w:p>
    <w:p xmlns:w="http://schemas.openxmlformats.org/wordprocessingml/2006/main" xmlns:pkg="http://schemas.microsoft.com/office/2006/xmlPackage" xmlns:str="http://exslt.org/strings" xmlns:fn="http://www.w3.org/2005/xpath-functions">
      <w:r>
        <w:t xml:space="preserve">Wilson's Promontory Small Group Eco Tour from Melbourne price starts from $105.64.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Wilson's Promontory Small Group Eco Tour from Melbourne cancellation policy?</w:t>
      </w:r>
    </w:p>
    <w:p xmlns:w="http://schemas.openxmlformats.org/wordprocessingml/2006/main" xmlns:pkg="http://schemas.microsoft.com/office/2006/xmlPackage" xmlns:str="http://exslt.org/strings" xmlns:fn="http://www.w3.org/2005/xpath-functions">
      <w:r>
        <w:t xml:space="preserve">Wilson's Promontory Small Group Eco Tour from Melbourne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son-s-promontory-small-group-eco-tour-from-melbourne/88df72bf-6c7d-47c1-9f5e-fa1a7e0fc1a3" TargetMode="External" Id="rId8"/>
  <Relationship Type="http://schemas.openxmlformats.org/officeDocument/2006/relationships/hyperlink" Target="https://magpie.travel/download_product_images?id=88df72bf-6c7d-47c1-9f5e-fa1a7e0fc1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