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Whales of Iceland from Land and Sea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3.0 - 4.0 hours
</w:t>
            </w:r>
          </w:p>
        </w:tc>
        <w:tc>
          <w:tcPr/>
          <w:p>
            <w:r>
              <w:rPr>
                <w:b/>
              </w:rPr>
              <w:t xml:space="preserve">Magpie Product Code:</w:t>
            </w:r>
            <w:r>
              <w:t xml:space="preserve">
RTFYMC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Enjoy this 3-3.5 hour whale watching adventure, sailing out from Reykjavik´s Old Harbor, selecting your preferred departure time. Meet your captain, listen to a safety briefing, pull on a pair of provided coveralls, and find a spot on deck or in the indoor cabin. 
As your boat pulls away, listen to onboard commentary about the marine life of Faxaflói Bay, and learn about the minke and humpback whales that can frequent the waters. Enjoy the views over the Icelandic mountains while scanning the water for whales, porpoises and white-beaked dolphins - and keep your camera ready!. In the unlikely event that you don’t spot a whale, you’ll receive a ticket for another cruise.
 Either before or after you join the whale watching tour, make your way independently to the Whales of Iceland exhibition, Europe's largest exhibition dedicated to whales. Ogle life-size models of whale and dolphin species including belugas and killer whales, and see replicas of the minkes and humpbacks you may have seen or will be seeing on the boat tour. Learn about these giants of the sea from the displays, and perhaps relax over drinks and snacks (own expense) at the café before you leave. The Whales of Iceland museum is open daily from 10:00-17:00 (Closed December 25th).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Watch for whales in the Icelandic sea and visit the Whales of Iceland exhibition on this experience from Reykjavik. Choose from a 2.5- or 3.5-hour whale watching cruise to watch for minke and humpback whales, white-beaked dolphins and harbor porpoises in Faxaflói Bay. Then, admire full-scale models of whales and dolphins at Whales of Iceland, Europe’s largest whale exhibition. Explore independently to learn about the different species and grasp the magnitude of these giants of the sea. You can join a live-guided tour at Whales of Iceland at 10:30 and 13:30 every day (free for all ticket holders).
Please note that the Whales of Iceland Exhibition is open daily from 10:00-17:00 (closed Dec. 25th)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the Whales of Iceland Exhibition (Open 10:00-17:00)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Experienced biologist on Whale Watching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thermal overalls during Whale Watching - also available in children's sizes!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 board and at Whales of Iceland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Heated indoor seating areas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sea sickness tablets, if needed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transfers (available for whale watching on request for an additional cost)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 (available to purchase at both 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3-4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Geirsgata 11, 101 Reykjavík, Iceland
Please meet us for the whale watching at our Special Tours Ticket Office, located at Geirsgata 11 in Reykjavik's Old Harbour.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whales-of-iceland-from-land-and-sea/1c6df90b-11a2-413d-baf0-16fff0c14296" TargetMode="External" Id="rId8"/>
  <Relationship Type="http://schemas.openxmlformats.org/officeDocument/2006/relationships/hyperlink" Target="https://magpie.travel/download_product_images?id=1c6df90b-11a2-413d-baf0-16fff0c1429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