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Memphis Tours of Egypt - West bank Luxor tour / Valley Of the Kings, Hathseput temple &amp; Habu temple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6.0 - 7.0 hours
</w:t>
            </w:r>
          </w:p>
        </w:tc>
        <w:tc>
          <w:tcPr/>
          <w:p>
            <w:r>
              <w:rPr>
                <w:b/>
              </w:rPr>
              <w:t xml:space="preserve">Magpie Product Code:</w:t>
            </w:r>
            <w:r>
              <w:t xml:space="preserve">
RUPSJQ
</w:t>
            </w:r>
          </w:p>
          <w:p>
            <w:r>
              <w:rPr>
                <w:b/>
              </w:rPr>
              <w:t xml:space="preserve">Company Website:</w:t>
            </w:r>
            <w:r>
              <w:t xml:space="preserve">
memphistoursofegypt.com
</w:t>
            </w:r>
          </w:p>
          <w:p>
            <w:r>
              <w:rPr>
                <w:b/>
              </w:rPr>
              <w:t xml:space="preserve">Primary Contact:</w:t>
            </w:r>
            <w:r>
              <w:t xml:space="preserve">
Memphis Tours of Egypt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great sights is the very important sights in west bank so that not miss it, you will cover the tombs of valley of the kings, and visiting the temple of the queen Hathspsut and finally will visit the Hapu temple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Taxes and services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Airport/Departure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To the Sightseeings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Medinat Habu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Face masks required for guides in public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travelers from any locations in luxor, such as any hotels in luxor, Luxor train stations, Cruise Ports, Resturants, Flats, Bnb, ... etc&lt;br&gt;Colossi of Memnon, Thebes, Al Qarnah, Qurna, Luxor Governorate, Egypt
in front of colossi of memnon and will follow them by phone or whatsapp&lt;br&gt;Luxor Temple, Luxor City, Luxor, Luxor Governorate, Egypt
in front of luxor temple square, follow them by locations, phone, or whatsapp&lt;br&gt;Luxor Station Outlet, Al Seka Al Hadid, Luxor City, Luxor, Luxor Governorate, Egypt
pick up them from station from train cars numbers and seats number by folloing them by phone, whatsapp, locations&lt;br&gt;Luxor International Airport, MMFX+VX9, Luxor Governorate 85955, Egypt
pick up them with sign with their name and our represntative will be waiting them on time after they provided with their flight number and time&lt;br&gt;Luxor Temple, Luxor City, Luxor, Luxor Governorate, Egypt&lt;br&gt;Colossi of Memnon, Thebes, Al Qarnah, Qurna, Luxor Governorate, Egypt&lt;br&gt;McDonald's Luxor, Luxor Temples Road طريق معابد, Luxor City, Luxor, Luxor Governorate, Egypt&lt;br&gt;Airports:&lt;br&gt;Luxor Airport, Luxor Egypt&lt;br&gt;Hurghada International Airport, Hurghada Airport Toll Gate, Airport rd، Hurghada, Red Sea Governorate 84511, Egypt&lt;br&gt;Ports:&lt;br&gt;Luxor International Airport, MMFX+VX9, Luxor Governorate 85955, Egypt&lt;br&gt;Marsam Hotel, Luxor, Luxor Governorate, Egypt&lt;br&gt;Fuel Station Thomas 3, توماس ٣ اسنا، Luxor City, Luxor, Luxor Governorate, Egypt&lt;br&gt;Nile queen restaurant &amp; coffee, فندق شيراتون الأقصر، جزيرة العوامية، الأقصر،،, جزيرة العوامية، قسم الأقصر، الأقصر، Egypt&lt;br&gt;Hilton Luxor Resort &amp; Spa, Karnak, Luxor, Luxor Governorate, Egypt&lt;br&gt;Colossi of Memnon, Thebes, Al Qarnah, Qurna, Luxor Governorate, Egypt&lt;br&gt;Medinet Habu, Al Bairat, Qurna, Luxor Governorate, Egypt&lt;br&gt;Hotel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est-bank-luxor-tour-valley-of-the-kings-hathseput-temple-habu-temple/dc11c7e0-923d-46f5-8e29-5dbe53ec2cd0" TargetMode="External" Id="rId8"/>
  <Relationship Type="http://schemas.openxmlformats.org/officeDocument/2006/relationships/hyperlink" Target="https://magpie.travel/download_product_images?id=dc11c7e0-923d-46f5-8e29-5dbe53ec2cd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