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Shekhinah Tours B.V. - Washington Park Tour with Local Guide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5.0 hours
</w:t>
            </w:r>
          </w:p>
        </w:tc>
        <w:tc>
          <w:tcPr/>
          <w:p>
            <w:r>
              <w:rPr>
                <w:b/>
              </w:rPr>
              <w:t xml:space="preserve">Magpie Product Code:</w:t>
            </w:r>
            <w:r>
              <w:t xml:space="preserve">
ILRGMV
</w:t>
            </w:r>
          </w:p>
          <w:p>
            <w:r>
              <w:rPr>
                <w:b/>
              </w:rPr>
              <w:t xml:space="preserve">Company Website:</w:t>
            </w:r>
            <w:r>
              <w:t xml:space="preserve">
shekhinahtours.com
</w:t>
            </w:r>
          </w:p>
          <w:p>
            <w:r>
              <w:rPr>
                <w:b/>
              </w:rPr>
              <w:t xml:space="preserve">Primary Contact:</w:t>
            </w:r>
            <w:r>
              <w:t xml:space="preserve">
Shekhinah Tours B.V.
</w:t>
            </w:r>
          </w:p>
          <w:p>
            <w:r>
              <w:rPr>
                <w:b/>
              </w:rPr>
              <w:t xml:space="preserve">Email:</w:t>
            </w:r>
            <w:r>
              <w:t xml:space="preserve">
bonairest@gmail.com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The best way to experience Bonaire Washington Park Tour is with a guide who knows the most beautiful spots!
Beautiful and unspoiled are understatements when describing Bonaire Washington Slagbaai National Park. 
Discover its treasures on this specially guided tour through hidden coves, secluded beaches, salt lakes &amp; magical watering holes. Originally inhabited by the Caiquetio Indians, Bonaire Washington Park is the first nature sanctuary of the former Netherland Antilles. 
Established in 1969 and located in the Northwest part of the island, it covers an area roughly one fifth of Bonaire, and it had Slagbaai, the largest most productive plantations during the colonial period.
Today Bonaire Washington Slagbaai National Park and its pristine beaches are an important nesting ground for the sea turtles that visit the waters of our island, Bonaire. With a flexible itinerary, you will have plenty of opportunities to admire and photograph the flora &amp; fauna in their natural habitats.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Hamburgers, Hot Dogs &amp; Drinks (Soda &amp; Water)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Snorkeling at Boka Slagbai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Clean and Safe Vehicle with Air-Conditioning &amp; Working Seatbelts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to and from your Ship or Hotel</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Fees and Taxes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Please have your tag paper receipt, Square or round Nature Tag &amp; a picture ID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 may prepurchase an annual Dive or Nature Tag online at https://stinapa.bonairenaturefee.org/purc</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Nature and Dive Tag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Entry/Admission - Washington-Slagbaai National Park Visitor Center Museum</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5h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offered.&lt;br&gt;Transportation from most major hotels and cruise ship port is included.
&lt;br&gt;Ports:&lt;br&gt;Cruise ship port&lt;br&gt;Hotel pickup is offered. View the hotel list on our checkout page to see if yours is included among the pickup points.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washington-park-tour-with-local-guide/664d19fd-0050-47c6-acb5-11446b091060" TargetMode="External" Id="rId8"/>
  <Relationship Type="http://schemas.openxmlformats.org/officeDocument/2006/relationships/hyperlink" Target="https://magpie.travel/download_product_images?id=664d19fd-0050-47c6-acb5-11446b091060"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