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Visite de Muir Woods et Sausalito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4.0 hours
</w:t>
            </w:r>
          </w:p>
        </w:tc>
        <w:tc>
          <w:tcPr/>
          <w:p>
            <w:r>
              <w:rPr>
                <w:b/>
              </w:rPr>
              <w:t xml:space="preserve">Magpie Product Code:</w:t>
            </w:r>
            <w:r>
              <w:t xml:space="preserve">
VAQGUH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Découvrez quelques-uns des plus grands arbres de séquoias du monde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Explorez le monument national de Muir Woods à votre rythme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Profitez de vues sur le pont Golden Gate et la ligne d'horizon de la ville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Profitez d'une promenade pittoresque à travers la ville balnéaire de Sausalito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touristique compétent à bord du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Explorez le monument national de Muir Woods et la ville côtière de Sausalito. Traversez le célèbre pont Golden Gate. Visitez deux des plus beaux endroits de la Californie du Nord pour une expérience unique et axée sur les activités de plein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Visitez deux des plus beaux endroits du nord de la Californie - le célèbre monument national de Muir Woods et la ville côtière de Sausalito. Commencez votre visite à San Francisco et traversez le célèbre pont Golden Gate avec une vue imprenable sur l'île d'Alcatraz et le skyline de San Francisco. Explorez le monument national de Muir Woods avec certains des plus grands arbres de séquoias du monde et promenez-vous le long de certains des sentiers pédestres pavés pour vous rapprocher de ces magnifiques géants. Ensuite, profitez d'une balade dans la charmante ville de Sausalito avec ses galeries d'art et sa magnifique promenade en bord de 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Détails de la visite : La visite part de Fisherman's Wharf avec un guide touristique compétent à bord du bus. En chemin vers Muir Woods, vous traverserez le célèbre pont Golden Gate avec une vue imprenable sur la baie de San Francisco et l'île d'Alcatraz. Continuez le long de la Pacific Coast Highway, offrant des vues magnifiques sur les montagnes côtières avant de vous diriger plus loin vers le monument national de Muir Woods. Détendez-vous dans votre siège confortable et profitez du paysage magnifique pendant que votre guide touristique partage des faits amusants et informatifs en cours de route. Muir Woods abrite les séquoias côtiers, certains des arbres les plus grands du monde, et c'est le dernier vestige de la forêt ancienne, soutenue par la brume marine tempérée. Avec des cartes en main, promenez-vous dans les bois spectaculaires et admirez toute leur beauté naturelle. Il y a plusieurs sentiers de randonnée pavés qui vous rapprochent des géants magnifiques, ou vous pouvez explorer la région en utilisant les sentiers de randonnée non pavés menant aux collines. Cela peut même ressembler à une scène de film car Muir Woods a également été utilisé comme lieu de tournage pour quelques blockbusters, tels que "La Planète des Singes : Les Origines". Après avoir exploré Muir Woods pendant environ 1,5 heures à votre guise, nous nous dirigerons vers la charmante ville balnéaire de Sausalito, une petite ville de style méditerranéen dans le comté de Marin, où vivent certains des citoyens les plus riches du pays. Sausalito est une destination magnifique qui offre des boutiques de luxe, des galeries d'art uniques, des parcs, une cuisine incroyable et des vues à couper le souffle sur la baie. Si vous souhaitez passer du temps à Sausalito, vous pouvez choisir de descendre de la visite et de profiter d'une balade en ferry de retour à San Francisco avec de belles vues sur le pont Golden Gate et le skyline de San Francisco (billet de ferry non inclus), ou vous pouvez rester à bord de la visite et retourner à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Visite guidée de San Francisco à Muir Woods et Sausalito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Billet d'entrée à Muir Woods (valeur de 15 $) + frais de stationnement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Flexibilité pour rester à Sausalito et revenir en ferry (billet non inclus)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Nourriture et boissons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Pourboires et gratifications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Prise en charge à l'hôtel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Votre billet de visite comprend les frais d'entrée à Muir Woods (15 $)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enfants de 2 ans et moins sont gratuits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Bon mobile accepté</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Enregistrez-vous au moins 20 minutes avant l'heure de votre voyage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frais d'entrée à Muir Woods (15 $ par personne) et les frais de stationnement sont inclus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Portez des chaussures confortables pour marcher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Veuillez vous enregistrer au moins 20 minutes avant l'heure de départ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Réservations par e-mail : Annulation gratuite jusqu'à 5 jours avant le départ. \r\nRéservations via API ou portail en ligne : Annulation gratuite jusqu'à 72 heures avant le départ.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Muir Woods &amp; Sausalito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Veuillez échanger ce bon avec Skyline Sightseeing au moins 72 heures avant le départ par enregistrement en ligne via: www.sightseeingworld.com/fr/checkin pour récupérer vos billets. Si vous rencontrez des problèmes avec l'enregistrement en ligne, veuillez envoyer un e-mail à info@sightseeingworld.com ou apporter votre bon au bureau situé au 99 Jefferson Street (au coin de Mason 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Qu'est-ce qui est inclus dans cette visite?</w:t>
      </w:r>
    </w:p>
    <w:p xmlns:w="http://schemas.openxmlformats.org/wordprocessingml/2006/main" xmlns:pkg="http://schemas.microsoft.com/office/2006/xmlPackage" xmlns:str="http://exslt.org/strings" xmlns:fn="http://www.w3.org/2005/xpath-functions">
      <w:r>
        <w:t xml:space="preserve">Cette visite comprend une visite guidée de Muir Woods pour explorer les séquoias rouges par vous-même. \r\nVous serez ramené à San Francisco en autocar avec un arrêt à Sausalito.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Combien de temps faut-il pour aller de Fisherman's Wharf à Muir Woods?</w:t>
      </w:r>
    </w:p>
    <w:p xmlns:w="http://schemas.openxmlformats.org/wordprocessingml/2006/main" xmlns:pkg="http://schemas.microsoft.com/office/2006/xmlPackage" xmlns:str="http://exslt.org/strings" xmlns:fn="http://www.w3.org/2005/xpath-functions">
      <w:r>
        <w:t xml:space="preserve">Cela prend environ 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L'entrée est-elle incluse dans le billet?</w:t>
      </w:r>
    </w:p>
    <w:p xmlns:w="http://schemas.openxmlformats.org/wordprocessingml/2006/main" xmlns:pkg="http://schemas.microsoft.com/office/2006/xmlPackage" xmlns:str="http://exslt.org/strings" xmlns:fn="http://www.w3.org/2005/xpath-functions">
      <w:r>
        <w:t xml:space="preserve">Oui, le prix d'entrée à Muir Woods est inclus dans ce billet.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Combien de temps avons-nous dans les bois?</w:t>
      </w:r>
    </w:p>
    <w:p xmlns:w="http://schemas.openxmlformats.org/wordprocessingml/2006/main" xmlns:pkg="http://schemas.microsoft.com/office/2006/xmlPackage" xmlns:str="http://exslt.org/strings" xmlns:fn="http://www.w3.org/2005/xpath-functions">
      <w:r>
        <w:t xml:space="preserve">Vous pouvez explorer les bois pendant environ 1,5 heures à votre guise.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Pouvez-vous nous déposer à Sausalito ?</w:t>
      </w:r>
    </w:p>
    <w:p xmlns:w="http://schemas.openxmlformats.org/wordprocessingml/2006/main" xmlns:pkg="http://schemas.microsoft.com/office/2006/xmlPackage" xmlns:str="http://exslt.org/strings" xmlns:fn="http://www.w3.org/2005/xpath-functions">
      <w:r>
        <w:t xml:space="preserve">Oui, vous pouvez être déposé à Sausalito et prendre le ferry de retour (billet de ferry non inclus)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 porter ?</w:t>
      </w:r>
    </w:p>
    <w:p xmlns:w="http://schemas.openxmlformats.org/wordprocessingml/2006/main" xmlns:pkg="http://schemas.microsoft.com/office/2006/xmlPackage" xmlns:str="http://exslt.org/strings" xmlns:fn="http://www.w3.org/2005/xpath-functions">
      <w:r>
        <w:t xml:space="preserve">Nous vous recommandons de vous habiller en couches et de porter des chaussures de marche confortables.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Où est le point de départ?</w:t>
      </w:r>
    </w:p>
    <w:p xmlns:w="http://schemas.openxmlformats.org/wordprocessingml/2006/main" xmlns:pkg="http://schemas.microsoft.com/office/2006/xmlPackage" xmlns:str="http://exslt.org/strings" xmlns:fn="http://www.w3.org/2005/xpath-functions">
      <w:r>
        <w:t xml:space="preserve">99 rue Jefferson (au coin de la rue Mason) San Francisco.\r\nVous devez arriver au point de départ au moins 20 minutes avant le départ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visite-de-muir-woods-et-sausalito/c1c1801c-86a6-4e66-a944-ef6e80138bba" TargetMode="External" Id="rId8"/>
  <Relationship Type="http://schemas.openxmlformats.org/officeDocument/2006/relationships/hyperlink" Target="https://magpie.travel/download_product_images?id=c1c1801c-86a6-4e66-a944-ef6e80138b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