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LivTours | Paris - VIP Paris in a Day Tour with River Cruise | Small Group and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8.5 hours
</w:t>
            </w:r>
          </w:p>
        </w:tc>
        <w:tc>
          <w:tcPr/>
          <w:p>
            <w:r>
              <w:rPr>
                <w:b/>
              </w:rPr>
              <w:t xml:space="preserve">Magpie Product Code:</w:t>
            </w:r>
            <w:r>
              <w:t xml:space="preserve">
SQPUEC
</w:t>
            </w:r>
          </w:p>
          <w:p>
            <w:r>
              <w:rPr>
                <w:b/>
              </w:rPr>
              <w:t xml:space="preserve">Company Website:</w:t>
            </w:r>
            <w:r>
              <w:t xml:space="preserve">
livtours.com
</w:t>
            </w:r>
          </w:p>
          <w:p>
            <w:r>
              <w:rPr>
                <w:b/>
              </w:rPr>
              <w:t xml:space="preserve">Primary Contact:</w:t>
            </w:r>
            <w:r>
              <w:t xml:space="preserve">
LivTours | Paris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Parsi in a Day VIP Tour will start with a walk outside the legendary Moulin Rouge windmill and move through the artsy Montmartre district. 
Continue to visit the Louvre Museum, which holds the largest and most influential collection in the world with over 35,000 works of art on display! Enjoy intimate access to all of the highlights, and a chance to awe at the iconic Mona Lisa. 
From there you will head over to the breathtaking natural island in the middle of Paris, Île de la Cité, enjoy skip the line to Sainte Chapelle, and make your way to view the beloved Notre Dame Cathedral. 
Finish with a relaxing Seine River Cruise and soak in the views of Académie Française, Musée d’Orsay, Hôtel National des Invalides, and the Eiffel Tower!
All of the above, of course, will be in the company of a professional guide, who will expertly guide you through the day and make sure you really see, feel, learn, and experience all that is Paris!
Small Group (6 people) and Private Options available.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 Intimate, and Semi Private Group of ONLY 6 People, guaranteed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Expert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 the Line Access to Sainte Chapelle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Snack on River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River Cruise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 the Line Entry to Louvre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Option 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Louvre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Seine 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Moulin Rouge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Eiffel Tower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LivTours’ group size of max 6 participants is and has always been sustainable. We are proud to be at the forefront of innovation, especially in this time. Due to Covid-19 safety regulations, sites visited on this tour require wearing a mask. Please bring one for every participant over 6 years of age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82 Bd de Clichy, 75018 Paris, France
Meeting Point: In front of Blanche Metro Station (Line 2) Moulin Rouge newspaper kiosk. Your guide will be holding a LivTours sign.&lt;br&gt;Eiffel Tower, Paris, France
Your River Cruise will end at the Eiffel Tower. Guests who want to continue their tour with a trip up the Eiffel Tower can opt for Eiffel Tower tickets at an additional cost.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p-paris-in-a-day-tour-with-river-cruise-small-group-and-private/70a61b1d-deec-40c0-bc2b-bd093546716c" TargetMode="External" Id="rId8"/>
  <Relationship Type="http://schemas.openxmlformats.org/officeDocument/2006/relationships/hyperlink" Target="https://magpie.travel/download_product_images?id=70a61b1d-deec-40c0-bc2b-bd093546716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