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Gergana Nikolova  - Villa Wine tasting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Paphos, Cyprus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Food &amp; Drink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EUR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Europe/Athens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2.0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GMPLTB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wine-delivery.online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Gergana Nikolova 
</w:t>
            </w:r>
          </w:p>
          <w:p>
            <w:r>
              <w:rPr>
                <w:b/>
              </w:rPr>
              <w:t xml:space="preserve">Email:</w:t>
            </w:r>
            <w:r>
              <w:t xml:space="preserve">
winedeliveryonline@gmail.com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Gateway to the world of wine!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private wine tasting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Food and wine pairing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Limited edition wines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Are you looking for an opportunity to taste real Cyprus at your villa with a professional sommelier and boutique wines from small wineries? We're able to offer you alternative services from the comfort of your villa with Sommelier Gergana Nikolova.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Meet Gergana Nikolova, your wine guru! 🌍🔎- Private wine tastings at home 🏡🍷- Expert sommelier and wine writer 📝🖊- Knowledge of regions, grapes, and pairings 🍇🥂- Accessible and enjoyable wine experiences 🌟🍷- Personalized degustations for any occasion 🎉🥂- Relaxed and casual atmosphere 🙌❤️- Gateway to the world of wine! 🌟🍷✅ Beginners private wine tasting for 53 euros per person with boutique wines. We come with 5 wines from boutique wines and introduce Cyprus origin to you, all bottles are for you after our tasting.✅ Food and wine pairing are platters made for native grapes of Cyprus. 5 boutique wines with cheese matching. ✅Advanced wine tasting for €85 per person, featuring a limited edition of 5 boutique wines with less than 2000 bottles produced annually. Book now!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Cheese and meat platter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organic vegetarian platter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non alargic platters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order extra seafood platter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order cyprus meat plater souvla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order etra fruits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We are professionals but we like our clients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You can be your self with us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You can ask anything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You can change some wines if dont like red or rose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Go: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You have to be ready for fun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We bring all with us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You can always add some extra food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Minimum:</w:t>
      </w:r>
      <w:r>
        <w:t xml:space="preserve">
2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30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Booking Cut-off:</w:t>
      </w:r>
      <w:r>
        <w:t xml:space="preserve">
18
hours
before start time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We are coming to your villa.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Business Address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Wine-delivery.online, Martiou 25, Poli Crysochous, Cyprus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Availability Notes:</w:t>
      </w:r>
      <w:r>
        <w:t xml:space="preserve">
You can choose a time suitable for you. We offer you 3 hours for booking from 12:00 - 14:00, 18:00- 20:00, and 20:30 -22:30; We can be flexible with the time and food. Just tell us what you need.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From:</w:t>
      </w:r>
      <w:r>
        <w:t xml:space="preserve">
2024-06-02
to
2027-10-02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Availability Notes:</w:t>
      </w:r>
      <w:r>
        <w:t xml:space="preserve">
You can choose a time suitable for you. We offer you 3 hours for booking from 12:00 - 14:00, 18:00- 20:00, and 20:30 -22:30; We can be flexible with the time and food. Just tell us what you need.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From:</w:t>
      </w:r>
      <w:r>
        <w:t xml:space="preserve">
2024-06-02
to
2027-10-02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Is this experience private: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Up to 24 hours before the beginning of the activity: full refund
Less than 24 hours before the beginning of the activity or no-show: no refund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Beginner's private wine tasting at 53 euros per person, featuring unique wines.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wine tasting for professionals at 65 euros per person, with boutique wines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Advanced private wine tasting at 83 euros per person, showcasing premium boutique wines with an annual production of less than 2000 bottles.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Begginer wine tasting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</w:t>
            </w:r>
          </w:p>
        </w:tc>
        <w:tc>
          <w:tcPr/>
          <w:p>
            <w:r>
              <w:t xml:space="preserve">18-103 years</w:t>
            </w:r>
          </w:p>
        </w:tc>
        <w:tc>
          <w:tcPr/>
          <w:p>
            <w:r>
              <w:t xml:space="preserve">€53.00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46.00</w:t>
            </w:r>
          </w:p>
        </w:tc>
      </w:tr>
      <w:tr>
        <w:tc>
          <w:tcPr/>
          <w:p>
            <w:r>
              <w:rPr>
                <w:b/>
              </w:rPr>
              <w:t xml:space="preserve">Food and wine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</w:t>
            </w:r>
          </w:p>
        </w:tc>
        <w:tc>
          <w:tcPr/>
          <w:p>
            <w:r>
              <w:t xml:space="preserve">18-103 years</w:t>
            </w:r>
          </w:p>
        </w:tc>
        <w:tc>
          <w:tcPr/>
          <w:p>
            <w:r>
              <w:t xml:space="preserve">€63.00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58.00</w:t>
            </w:r>
          </w:p>
        </w:tc>
      </w:tr>
      <w:tr>
        <w:tc>
          <w:tcPr/>
          <w:p>
            <w:r>
              <w:rPr>
                <w:b/>
              </w:rPr>
              <w:t xml:space="preserve">Advanced wine tasting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</w:t>
            </w:r>
          </w:p>
        </w:tc>
        <w:tc>
          <w:tcPr/>
          <w:p>
            <w:r>
              <w:t xml:space="preserve">18-103 years</w:t>
            </w:r>
          </w:p>
        </w:tc>
        <w:tc>
          <w:tcPr/>
          <w:p>
            <w:r>
              <w:t xml:space="preserve">€83.00</w:t>
            </w:r>
          </w:p>
        </w:tc>
        <w:tc>
          <w:tcPr/>
          <w:p/>
        </w:tc>
        <w:tc>
          <w:tcPr/>
          <w:p/>
        </w:tc>
        <w:tc>
          <w:tcPr/>
          <w:p>
            <w:r>
              <w:t xml:space="preserve">76.00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Terms and Conditions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You can always change your booking in case of an emergency but not two hours before.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Voucher Info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 need to know your address a day before minimum and when you book please send us the town you are based. ( Paphos, Latchi, Limassol, Agia Napa...)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Confirmation necessary?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Redemption</w:t>
      </w:r>
      <w:r>
        <w:t xml:space="preserve">
Your voucher will be collected or scanned on redemption
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villa-wine-tasting/86fbd68f-9e23-48e0-b4d3-e335fea0e55a" TargetMode="External" Id="rId8"/>
  <Relationship Type="http://schemas.openxmlformats.org/officeDocument/2006/relationships/hyperlink" Target="https://magpie.travel/download_product_images?id=86fbd68f-9e23-48e0-b4d3-e335fea0e55a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