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Memories France - Versailles Palace and Gardens Tour by Train from Paris with Skip-the-Line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hours
</w:t>
            </w:r>
          </w:p>
          <w:p>
            <w:r>
              <w:rPr>
                <w:b/>
              </w:rPr>
              <w:t xml:space="preserve">Max Group Size:</w:t>
            </w:r>
            <w:r>
              <w:t xml:space="preserve">
20
</w:t>
            </w:r>
          </w:p>
        </w:tc>
        <w:tc>
          <w:tcPr/>
          <w:p>
            <w:r>
              <w:rPr>
                <w:b/>
              </w:rPr>
              <w:t xml:space="preserve">Magpie Product Code:</w:t>
            </w:r>
            <w:r>
              <w:t xml:space="preserve">
WKXTCN
</w:t>
            </w:r>
          </w:p>
          <w:p>
            <w:r>
              <w:rPr>
                <w:b/>
              </w:rPr>
              <w:t xml:space="preserve">Company Website:</w:t>
            </w:r>
            <w:r>
              <w:t xml:space="preserve">
memories-france.travel
</w:t>
            </w:r>
          </w:p>
          <w:p>
            <w:r>
              <w:rPr>
                <w:b/>
              </w:rPr>
              <w:t xml:space="preserve">Primary Contact:</w:t>
            </w:r>
            <w:r>
              <w:t xml:space="preserve">
Memories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Skip-the-line guided tour of Versailles, with escorted train transport from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hassle-free travel with round-trip tickets on the RER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Bypass the entrance crowds for more time to explore the royal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Upgrade to enjoy a rare peek at Petit Trianon, Marie Antoinette's getaway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by meeting your guide in central Paris for a short train ride from Paris. Skip the entrance line and enjoy more time inside the palace for a firsthand peek at lavish official chambers and private apartments. With its world-famous Hall of Mirrors and sweeping, English-style garden, the Palace of Versailles is the stuff of legends. Depending on your day of travel, you may end up catching the famous Musical Fountain show in the stately palace gardens. Learn where glamorous royal balls once took place as your guide entertains you with facts from French history and stories of court intrigue. Upgrade to include the Petit Trianon for a peek into the private life of the royals, including the thatched cottages of Marie Antoinette.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more of Versailles, the legendary 17th-century royal palace that was home to France’s famous monarchs up until the French Revolution, during this in-depth skip-the-line tour. Bypass the crowds and enjoy exclusive access to the ornate 700-room residence once roamed by Louis XVI and Marie Antoinette—including lavish private apartments and stunning garden estate—on a hassle-free guided visit, complete with round-trip train tickets from Paris.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Musical Gardens or Fountain Show (operates on weekend from April through October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from central Paris to Versailles by RER train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when appropriate so you can always hear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guided visit to the Petit Trianon and Marie Antoinette’s hamlet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reservations and entrance fees to the Palace of Versailles, with skip the line timed entance.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of Versailles, The Hall of Mirrors, Le Jardin de Versailles, Le Petit Trianon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guided visit to the Petit Trianon and Marie Antoinette’s hamlet (unless option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compliant with international, government and local protocols and have received the stamps of approval: ‘Safe Travels’ Global Tour Operator protocol, ‘Caring Attitude’ Paris Tourism Commitment Charter.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Outside Invalides metro station, Esplanade des Invalides, 75007 Paris, France
Directions: Meet your guide outside the entrance/exit to Invalides metro station.  You will see a pole with a large yellow M on top, your guide will be wearing an orange cap and orange badge.
Street address: 105 Rue de l'Université, 75007 Paris, France
Your tour will end in Versailles, your guide will provide return tickets and instructions for the easy train ride back to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Esplanade des Invalides, Rue Fabert, 75007 Paris,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Memories France - Paris Tours, Rue de Richelieu, Paris,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time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Versailles Palace and Gardens Tour by Train from Paris with Skip-the-Line?</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Versailles Palace and Gardens Tour by Train from Paris with Skip-the-Line?</w:t>
      </w:r>
    </w:p>
    <w:p xmlns:w="http://schemas.openxmlformats.org/wordprocessingml/2006/main" xmlns:pkg="http://schemas.microsoft.com/office/2006/xmlPackage" xmlns:str="http://exslt.org/strings" xmlns:fn="http://www.w3.org/2005/xpath-functions">
      <w:r>
        <w:t xml:space="preserve">Versailles Palace and Gardens Tour by Train from Paris with Skip-the-Line price starts from $96.86.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Versailles Palace and Gardens Tour by Train from Paris with Skip-the-Line cancellation policy?</w:t>
      </w:r>
    </w:p>
    <w:p xmlns:w="http://schemas.openxmlformats.org/wordprocessingml/2006/main" xmlns:pkg="http://schemas.microsoft.com/office/2006/xmlPackage" xmlns:str="http://exslt.org/strings" xmlns:fn="http://www.w3.org/2005/xpath-functions">
      <w:r>
        <w:t xml:space="preserve">Versailles Palace and Gardens Tour by Train from Paris with Skip-the-Line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Versailles Palace and Gardens Tour by Train from Paris with Skip-the-Line?</w:t>
      </w:r>
    </w:p>
    <w:p xmlns:w="http://schemas.openxmlformats.org/wordprocessingml/2006/main" xmlns:pkg="http://schemas.microsoft.com/office/2006/xmlPackage" xmlns:str="http://exslt.org/strings" xmlns:fn="http://www.w3.org/2005/xpath-functions">
      <w:r>
        <w:t xml:space="preserve">Versailles Palace and Gardens Tour by Train from Paris with Skip-the-Line is hosted by Memories France.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ersailles-palace-and-gardens-tour-by-train-from-paris-with-skip-the-line/b8da8da3-1158-49c2-b309-c37eb34f6836" TargetMode="External" Id="rId8"/>
  <Relationship Type="http://schemas.openxmlformats.org/officeDocument/2006/relationships/hyperlink" Target="https://magpie.travel/download_product_images?id=b8da8da3-1158-49c2-b309-c37eb34f68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