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Vegas Explore: 48-Hour Hop-On Hop-Off Tour &amp; Night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3.0 days
</w:t>
            </w:r>
          </w:p>
        </w:tc>
        <w:tc>
          <w:tcPr/>
          <w:p>
            <w:r>
              <w:rPr>
                <w:b/>
              </w:rPr>
              <w:t xml:space="preserve">Magpie Product Code:</w:t>
            </w:r>
            <w:r>
              <w:t xml:space="preserve">
BAMWHQ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on and off as much as you want to explore Vegas at your own pace.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Listen to captivating expert digital audio 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incredible views such as the “Welcome to Fabulous Las Vegas” sign and Las Vegas Strip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in extraordinary views as you pass by the Bellagio Fountains, Stratosphere, Eiffel Tower, and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Vegas after dark with the famous Big Bus Night Tour (7PM)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Las Vegas your way with a flexible hop-on hop-off tour, covering iconic landmarks, hidden gems, and the famous “Welcome to Fabulous Las Vegas” sign. Enjoy engaging audio commentary by day and top it off with a panoramic Night Tour for a dazzling view of the city after dark.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vibrant city of Las Vegas like never before with our convenient and flexible hop-on hop-off tours. Explore the iconic landmarks, world-class attractions, and dazzling entertainment at your own pace.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breath-taking architecture, acclaimed attractions, and more than a just a few hidden gems. Of course, no tour of Sin City is complete without a visit to the ultimate must-see sight, the world famous “Welcome to Fabulous Las Vegas” sign.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Big Bus takes you around the city, you’ll discover the real Vegas Story. The downtown portion of the route transports you away from the Strip, down Wedding Row and to Old Downtown into the Fremont Street area. See the Fremont Street Experience, Fremont Street East and discover the story of the people and events that have contributed to the city’s growth into the ultimate adult playground.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Whether you want to visit the renowned casinos, catch a world-class show, or indulge in some retail therapy, our hop-on hop-off tours give you the flexibility to explore Las Vegas on your terms. Hop off at any stop that catches your interest and hop back on when you're ready to move on to the next exciting attraction.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expert audio guide will provide you with fascinating insights and stories about the city's history, culture, and architecture. You can choose to ride the tour from start to finish or hop off at any stop to explore further and catch the next bus when you're ready. This ticket includes the Big Bus panoramic Night Tour, which departs at 7:00pm from Stop #2 (High Roller / LINQ Promenade).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Panoramic Night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Engaging digital commentary available in English or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on-board and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 tours available everyday between 10am - 4pm, every 30-60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Fleet 100% wheelchair accessible on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with a Big Bus staff member at any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Big Bus app for route information and live bus tracking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Souvenir earbuds provided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Seating is allocated on a first-come-first-served basis.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3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#1 -MGM Grand/Showcase Mall at 3791 S. Las Vegas Blvd (South of Showcase Mall)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3791 S Las Vegas Blvd, Las Vegas, NV,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3-Day Hop-on Hop-off bus Tour of Las Vegas, High Roller Observation Wheel, and Choice of Night Tour</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Las Vegas Explore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95.0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Redeem your voucher at Stop #1 - MGM Grand or at 3791 S. Las Vegas Blvd (South of Showcase Mall) or join at any of the stops along the Big Bus stops highlighted in your ticket route.</w:t>
      </w:r>
    </w:p>
    <w:p xmlns:w="http://schemas.openxmlformats.org/wordprocessingml/2006/main" xmlns:pkg="http://schemas.microsoft.com/office/2006/xmlPackage" xmlns:str="http://exslt.org/strings" xmlns:fn="http://www.w3.org/2005/xpath-functions">
      <w:r>
        <w:t xml:space="preserve">Night Tour departs at 7:00 PM from Stop #2 - High Roller / LINQ Promenade. </w:t>
      </w:r>
    </w:p>
    <w:p xmlns:w="http://schemas.openxmlformats.org/wordprocessingml/2006/main" xmlns:pkg="http://schemas.microsoft.com/office/2006/xmlPackage" xmlns:str="http://exslt.org/strings" xmlns:fn="http://www.w3.org/2005/xpath-functions">
      <w:r>
        <w:t xml:space="preserve">Download the Big Bus Tours app ahead of your trip to track bus arrivals in real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vegas-explore-48-hour-hop-on-hop-off-tour-night-tour/97077154-a619-4881-8ec4-a261284d34ea" TargetMode="External" Id="rId8"/>
  <Relationship Type="http://schemas.openxmlformats.org/officeDocument/2006/relationships/hyperlink" Target="https://magpie.travel/download_product_images?id=97077154-a619-4881-8ec4-a261284d34e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