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Vegas Essential: 48-Hour Hop-on Hop-off Sightseeing Tour by Open-Top Bus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3.0 days
</w:t>
            </w:r>
          </w:p>
        </w:tc>
        <w:tc>
          <w:tcPr/>
          <w:p>
            <w:r>
              <w:rPr>
                <w:b/>
              </w:rPr>
              <w:t xml:space="preserve">Magpie Product Code:</w:t>
            </w:r>
            <w:r>
              <w:t xml:space="preserve">
LDRUMZ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Hop-on and off as much as you want to explore Vegas at your own pace.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Listen to captivating expert digital commentary in English or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incredible views such as the “Welcome to Fabulous Las Vegas” sign, Las Vegas Strip and Fremont Street!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in extraordinary views as you pass by the Bellagio Fountain, the Stratosphere, and the Eiffel Tower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48-Hour hop-on, hop-off tour of Las Vegas. See the famous sights from the top deck of our open-top double-decker buses.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vibrant city of Las Vegas like never before with our convenient and flexible hop-on hop-off tours. Explore the iconic landmarks, world-class attractions, and dazzling entertainment at your own pace.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breath-taking architecture, acclaimed attractions, and more than a just a few hidden gems. Of course, no tour of Sin City is complete without a visit to the ultimate must-see sight, the world famous “Welcome to Fabulous Las Vegas” sign.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 Big Bus takes you around the city, you’ll discover the real Vegas Story. The downtown route transports you away from the Strip, down Wedding Row and to Old Downtown into the Fremont Street area. See the Fremont Street Experience, Fremont Street East and discover the story of the people and events that have contributed to the city’s growth into the ultimate adult playground.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Whether you want to visit the renowned casinos, catch a world-class show, or indulge in some retail therapy, our hop-on hop-off tours give you the flexibility to explore Las Vegas on your terms. While aboard, Our expert audio guide will provide you with fascinating insights and stories about the city's history, culture, and architecture. Hop off at any stop that catches your interest and hop back on when you're ready to move on to the next exciting attraction.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ticket validity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Engaging digital commentary in English or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on-board and 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Fleet 100% wheelchair accessible on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Flexible ticket: we will accept your ticket up to 14 days from the date booked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 tours available everyday between 10am - 4pm, every 30-60 minutes.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with a Big Bus staff member at any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for route information and live bus tracking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Headphones Available on Every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Seating is allocated on a first-come-first-served basis.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#1 -MGM Grand/Showcase Mall at 3791 S. Las Vegas Blvd (South of Showcase Mall)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3791 S Las Vegas Blvd, Las Vegas, NV,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Includes 48-Hour hop-on hop-off sightseeing tour of Las Vegas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Las Vega48-Hour Hop-on Hop-off Tour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Redeem your voucher at Stop #1 - MGM Grand or at 3791 S. Las Vegas Blvd (South of Showcase Mall) or Stop #3: High Roller/LINQ Promenade, at the bus loading zone. Or join at any of the stops along the Big Bus stops highlighted in your ticket route.</w:t>
      </w:r>
    </w:p>
    <w:p xmlns:w="http://schemas.openxmlformats.org/wordprocessingml/2006/main" xmlns:pkg="http://schemas.microsoft.com/office/2006/xmlPackage" xmlns:str="http://exslt.org/strings" xmlns:fn="http://www.w3.org/2005/xpath-functions">
      <w:r>
        <w:t xml:space="preserve">Download the Big Bus Tours app ahead of your trip for real-time bus tracking.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vegas-essential-48-hour-hop-on-hop-off-sightseeing-tour-by-open-top-bus/0ded6365-10b2-49e7-917d-bb215ba705de" TargetMode="External" Id="rId8"/>
  <Relationship Type="http://schemas.openxmlformats.org/officeDocument/2006/relationships/hyperlink" Target="https://magpie.travel/download_product_images?id=0ded6365-10b2-49e7-917d-bb215ba705d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