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Big Bus Tours - Vegas Discover: 1-Day Hop-On Hop-Off Sightseeing Bus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America/Los_Angeles
</w:t>
            </w:r>
          </w:p>
          <w:p>
            <w:r>
              <w:rPr>
                <w:b/>
              </w:rPr>
              <w:t xml:space="preserve">Duration:</w:t>
            </w:r>
            <w:r>
              <w:t xml:space="preserve">
1.0 days
</w:t>
            </w:r>
          </w:p>
        </w:tc>
        <w:tc>
          <w:tcPr/>
          <w:p>
            <w:r>
              <w:rPr>
                <w:b/>
              </w:rPr>
              <w:t xml:space="preserve">Magpie Product Code:</w:t>
            </w:r>
            <w:r>
              <w:t xml:space="preserve">
XNGPQC
</w:t>
            </w:r>
          </w:p>
          <w:p>
            <w:r>
              <w:rPr>
                <w:b/>
              </w:rPr>
              <w:t xml:space="preserve">Company Website:</w:t>
            </w:r>
            <w:r>
              <w:t xml:space="preserve">
bigbustours.com
</w:t>
            </w:r>
          </w:p>
          <w:p>
            <w:r>
              <w:rPr>
                <w:b/>
              </w:rPr>
              <w:t xml:space="preserve">Primary Contact:</w:t>
            </w:r>
            <w:r>
              <w:t xml:space="preserve">
Big Bus Tours
</w:t>
            </w:r>
          </w:p>
          <w:p>
            <w:r>
              <w:rPr>
                <w:b/>
              </w:rPr>
              <w:t xml:space="preserve">Email:</w:t>
            </w:r>
            <w:r>
              <w:t xml:space="preserve">
tradesupport@bigbustours.com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Las Vegas with an open-top, double-decker bus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Hop on and off at any stop to explore at your leisure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incredible views such as the “Welcome to Fabulous Las Vegas” sign, Las Vegas Strip and Fremont Street!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Professional digital commentary with souvenir earbuds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1-day hop-on, hop-off sightseeing bus tour of Las Vegas. See the famous sights from the top deck of our open-top double-decker buses and enjoy entertaining live-guides explain the city's mega hotels and casinos rise throughout time.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vibrant city of Las Vegas like never before with our convenient and flexible hop-on hop-off tours. Explore the iconic landmarks, world-class attractions, and dazzling entertainment at your own pace.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Let our route show you breath-taking architecture, acclaimed attractions, and more than a just a few hidden gems. Of course, no tour of Sin City is complete without a visit to the ultimate must-see sight, the world famous “Welcome to Fabulous Las Vegas” sign.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As Big Bus takes you around the city, you’ll discover the real Vegas Story. The downtown portion of the route transports you away from the Strip, down Wedding Row and to Old Downtown into the Fremont Street area. See the Fremont Street Experience, Fremont Street East and discover the story of the people and events that have contributed to the city’s growth into the ultimate adult playground.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Whether you want to visit the renowned casinos, catch a world-class show, or indulge in some retail therapy, our hop-on hop-off tours give you the flexibility to explore Las Vegas on your terms. Hop off at any stop that catches your interest and hop back on when you're ready to move on to the next exciting attraction.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Our expert digital audio guides will provide you with fascinating insights and stories about the city's history, culture, and architecture. You can choose to ride the tour from start to finish or hop off at any stop to explore further and catch the next bus when you're ready.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Unlimited Hop-On Hop-Off throughout ticket validity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Engaging digital commentary available in English and Spanish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Download the Big Bus app for real-time bus tracking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on-board and Headphones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Bus tours available everyday between 10am - 4pm, every 30-60 minutes.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- 1-day bus ticket is valid on redemption day only.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Fleet 100% wheelchair accessible on lower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Strollers and pushchairs must be folded and stowed on the lower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Buses are not equipped with toilets or lifts/elevators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Redeem voucher with a Big Bus staff member at any stop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Headphones Available on Every 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free Big Bus app for route information and live bus tracking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1 days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3973 Linq Lane, Las Vegas, NV 89109,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Includes 1-day hop-on hop-off sightseeing tour of Las Vegas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Las Vegas Discover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Voucher is non-refundable after it has been scanned and activated by a member of staff.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Please redeem the voucher with Big Bus staff at any stop. It is recommended to board the bus at Stop 2, High Roller/LINQ Promenade, at the bus loading zone. The Night Tour begins at 7:00 PM from the same stop. Please arrive 15 minutes before departure to check-in prior to the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vegas-discover-1-day-hop-on-hop-off-sightseeing-bus-tour/ea729af3-6571-4ebe-927b-aa86fc01b0bb" TargetMode="External" Id="rId8"/>
  <Relationship Type="http://schemas.openxmlformats.org/officeDocument/2006/relationships/hyperlink" Target="https://magpie.travel/download_product_images?id=ea729af3-6571-4ebe-927b-aa86fc01b0bb"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