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Arctic Adventures - Vatnajokull Small Group Glacier Explorer From Skaftafell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Category:</w:t>
            </w:r>
            <w:r>
              <w:t xml:space="preserve">
Outdoor Adventure
</w:t>
            </w:r>
          </w:p>
          <w:p>
            <w:r>
              <w:rPr>
                <w:b/>
              </w:rPr>
              <w:t xml:space="preserve">Currency:</w:t>
            </w:r>
            <w:r>
              <w:t xml:space="preserve">
EUR
</w:t>
            </w:r>
          </w:p>
          <w:p>
            <w:r>
              <w:rPr>
                <w:b/>
              </w:rPr>
              <w:t xml:space="preserve">Language:</w:t>
            </w:r>
            <w:r>
              <w:t xml:space="preserve">
English
</w:t>
            </w:r>
          </w:p>
          <w:p>
            <w:r>
              <w:rPr>
                <w:b/>
              </w:rPr>
              <w:t xml:space="preserve">TimeZone:</w:t>
            </w:r>
            <w:r>
              <w:t xml:space="preserve">
Etc/UTC
</w:t>
            </w:r>
          </w:p>
          <w:p>
            <w:r>
              <w:rPr>
                <w:b/>
              </w:rPr>
              <w:t xml:space="preserve">Duration:</w:t>
            </w:r>
            <w:r>
              <w:t xml:space="preserve">
6.0 hours
</w:t>
            </w:r>
          </w:p>
        </w:tc>
        <w:tc>
          <w:tcPr/>
          <w:p>
            <w:r>
              <w:rPr>
                <w:b/>
              </w:rPr>
              <w:t xml:space="preserve">Magpie Product Code:</w:t>
            </w:r>
            <w:r>
              <w:t xml:space="preserve">
EGUIAL
</w:t>
            </w:r>
          </w:p>
          <w:p>
            <w:r>
              <w:rPr>
                <w:b/>
              </w:rPr>
              <w:t xml:space="preserve">Company Website:</w:t>
            </w:r>
            <w:r>
              <w:t xml:space="preserve">
adventures.is
</w:t>
            </w:r>
          </w:p>
          <w:p>
            <w:r>
              <w:rPr>
                <w:b/>
              </w:rPr>
              <w:t xml:space="preserve">Primary Contact:</w:t>
            </w:r>
            <w:r>
              <w:t xml:space="preserve">
Arctic Adventures
</w:t>
            </w:r>
          </w:p>
          <w:p>
            <w:r>
              <w:rPr>
                <w:b/>
              </w:rPr>
              <w:t xml:space="preserve">Email:</w:t>
            </w:r>
            <w:r>
              <w:t xml:space="preserve">
info@adventures.com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Hike over an adventurous landscape of rugged 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majestic ice formations up close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Indulge in picturesque vistas of stunning landscapes.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thrilling adventure as you explore the wonders of Vatnajökull Glacier. Traverse icy landscapes, marvel at stunning ice formations, and create unforgettable memories in Iceland's frozen wilderness.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an extraordinary journey into the heart of Iceland's frozen wilderness with our Glacier Explorer tour. Join us as we venture to the awe-inspiring Falljökull Glacier, an enchanting spectacle nestled within Vatnajökull, Europe's largest glacier. With expert guides leading the way, immerse yourself in the captivating beauty of this icy realm, where towering ice formations and intricate sculptures await discovery. As you traverse the glacier's rugged terrain, our knowledgeable companions will unveil its hidden secrets and guide you to the most breathtaking viewpoints, ensuring an unforgettable experience that goes beyond the ordinary. Prepare to be mesmerized as you explore the magical world of Falljökull, where adventure and wonder await at every turn.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Glacier Hike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Glacier Gear (Crampons, Ice Pick &amp; Helmet)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 Group Guarantee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Certified Glacier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 Food included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Find out what equipment is provided and what you need to bring.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 prepared for changing weather conditions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Check the tour's booking requirements, including minimum age and physical fitness levels.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We recommend bringing food and water with you on the hike.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Dress warmly: Layers are essential to combat the cold temperatures on the glacier.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ay attention during the safety briefing to ensure a safe and enjoyable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Bokun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The tour departs from the Arctic Adventures Booking Hut, located on the parking lot of Skaftafell National Park. Skaftafell National Park is located just off of the main ring road, on road #998. Skaftafell is approximately 4.5-5 hours east of Reykjavik and 1.5 hours west of Höfn.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Arctic Adventures (Skaftafell Base Camp), Skaftafell, Iceland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Arctic Adventures (Skaftafell Base Camp), Skaftafell, Iceland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Arctic Adventures - Iceland Tours, Köllunarklettsvegur, Reykjavík, Iceland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Standard rate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14-99 years</w:t>
            </w:r>
          </w:p>
        </w:tc>
        <w:tc>
          <w:tcPr/>
          <w:p>
            <w:r>
              <w:t xml:space="preserve">€149.00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The tour departs from the Arctic Adventures Booking Hut, located on the parking lot of Skaftafell National Park. Skaftafell National Park is located just off of the main ring road, on road #998. Skaftafell is approximately 4.5-5 hours east of Reykjavik and 1.5 hours west of Höfn. </w:t>
      </w:r>
    </w:p>
    <w:p xmlns:w="http://schemas.openxmlformats.org/wordprocessingml/2006/main" xmlns:pkg="http://schemas.microsoft.com/office/2006/xmlPackage" xmlns:str="http://exslt.org/strings" xmlns:fn="http://www.w3.org/2005/xpath-functions">
      <w:r>
        <w:t xml:space="preserve">We look forward to our glacier hiking adventure together and sincerely hope that you will enjoy your experience with 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vatnajokull-small-group-glacier-explorer-from-skaftafell/94c52120-d001-46f5-81a5-eb1f672f3aca" TargetMode="External" Id="rId8"/>
  <Relationship Type="http://schemas.openxmlformats.org/officeDocument/2006/relationships/hyperlink" Target="https://magpie.travel/download_product_images?id=94c52120-d001-46f5-81a5-eb1f672f3ac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