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Vancouver PremiumTour with Capilano,Grouse Mountain &amp; Lunch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5.5 hours
</w:t>
            </w:r>
          </w:p>
        </w:tc>
        <w:tc>
          <w:tcPr/>
          <w:p>
            <w:r>
              <w:rPr>
                <w:b/>
              </w:rPr>
              <w:t xml:space="preserve">Magpie Product Code:</w:t>
            </w:r>
            <w:r>
              <w:t xml:space="preserve">
CLORWT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Capilano Suspension Bridge and Cliffwalk (Admission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Grouse Mountain Gondola to top of Grouse Mountain (Admission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Delicious meal at Altitude Restaurant atop scenic Grouse Mountain (Included in Price)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Complimentary 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Format (Max 6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Vancouver’s highlights on a small-group tour with hotel pickup, Stanley Park, Capilano Suspension Bridge &amp; Cliffwalk, Grouse Mountain Skyride with meal, and 360° views from Vancouver Lookout.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full-day small-group tour of Vancouver’s top attractions with convenient downtown hotel pickup included. Begin with a narrated drive through Vancouver’s most scenic neighbourhoods as your expert guide shares stories, history, and local insights.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natural beauty of Stanley Park, renowned for its lush rainforest, coastal views, and mountain backdrops. Continue outside the city to Capilano Suspension Bridge Park, where you’ll cross the iconic bridge suspended 230 feet above the river and experience the thrilling Cliffwalk.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head to Grouse Mountain and ride the Skyride to the summit for panoramic views of the city, ocean, and surrounding peaks. Enjoy a scenic meal at Altitude Restaurant before returning downtown.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Conclude your adventure at the Vancouver Lookout, riding a glass elevator 553 feet above the city to take in breathtaking 360-degree views. After a full day of sightseeing, relax as your guide returns you to your downtown Vancouver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Capilano Suspension Bridge and Cliffwalk (Admission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Grouse Mountain Gondola to top of Grouse Mountain (Admission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Delicious meal at Altitude Restaurant atop scenic Grouse Mountain (Included in Price)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Format (Max 6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drive through Stanley Park including: Prospect Point &amp; Totem Poles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are not permitted in the Capilano Suspension Bridge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the Cliffwalk and Capilano Suspension Bridge are not accessible to wheelchairs or crutches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(6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pick-up and drop-off at any location in Downtown Vancouver and the Pacific Central Station. We also pickup at listed hotels in North Vancouver. If you require pickup outside of our pickup zone, please contact us to confirm a centrally located meeting location.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If you do not have access to these, please be ready 30 minutes prior to tour start time in the hotel lobby.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2021-05-07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2021-11-30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ULTIMATE VANCOUVER 2023:</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09:00
</w:t>
      </w:r>
      <w:r>
        <w:br/>
      </w:r>
      <w:r>
        <w:rPr>
          <w:b/>
        </w:rPr>
        <w:t xml:space="preserve">Monday:</w:t>
      </w:r>
      <w:r>
        <w:t xml:space="preserve">
09:00
</w:t>
      </w:r>
      <w:r>
        <w:br/>
      </w:r>
      <w:r>
        <w:rPr>
          <w:b/>
        </w:rPr>
        <w:t xml:space="preserve">Tuesday:</w:t>
      </w:r>
      <w:r>
        <w:t xml:space="preserve">
09:00
</w:t>
      </w:r>
      <w:r>
        <w:br/>
      </w:r>
      <w:r>
        <w:rPr>
          <w:b/>
        </w:rPr>
        <w:t xml:space="preserve">Wednesday:</w:t>
      </w:r>
      <w:r>
        <w:t xml:space="preserve">
09:00
</w:t>
      </w:r>
      <w:r>
        <w:br/>
      </w:r>
      <w:r>
        <w:rPr>
          <w:b/>
        </w:rPr>
        <w:t xml:space="preserve">Thursday:</w:t>
      </w:r>
      <w:r>
        <w:t xml:space="preserve">
09:00
</w:t>
      </w:r>
      <w:r>
        <w:br/>
      </w:r>
      <w:r>
        <w:rPr>
          <w:b/>
        </w:rPr>
        <w:t xml:space="preserve">Friday:</w:t>
      </w:r>
      <w:r>
        <w:t xml:space="preserve">
09:00
</w:t>
      </w:r>
      <w:r>
        <w:br/>
      </w:r>
      <w:r>
        <w:rPr>
          <w:b/>
        </w:rPr>
        <w:t xml:space="preserve">Saturday:</w:t>
      </w:r>
      <w:r>
        <w:t xml:space="preserve">
09:00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 Niagara Falls Tours Canada, Robinson Street,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Ultimate Vancouver Tour with Suspension Bridge and Lunch</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309.0</w:t>
            </w: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vancouver-premiumtour-with-capilano-grouse-mountain-lunch/138f7ccf-c1f4-4d39-bbe8-b417d07c7264" TargetMode="External" Id="rId8"/>
  <Relationship Type="http://schemas.openxmlformats.org/officeDocument/2006/relationships/hyperlink" Target="https://magpie.travel/download_product_images?id=138f7ccf-c1f4-4d39-bbe8-b417d07c726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