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United Kingdom Self-Guided Audio Walking Tours Collection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1.0 - 17.0 hours
</w:t>
            </w:r>
          </w:p>
        </w:tc>
        <w:tc>
          <w:tcPr/>
          <w:p>
            <w:r>
              <w:rPr>
                <w:b/>
              </w:rPr>
              <w:t xml:space="preserve">Magpie Product Code:</w:t>
            </w:r>
            <w:r>
              <w:t xml:space="preserve">
REUGPN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Either in-person or from the comfort of your own home - this is a great way to explore various cities and hot spots across the UK including London, Edinburgh, Bath, Stratford-Upon-Avon, Stonehenge, Oxford &amp; Cambridge!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as we uncover the history of the UK and its most famous residents! Discover the UNESCO-listed sites, the trendiest neighbourhoods, historical cities, famous universities, and much much more.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tours will take you to some of the UK’s most iconic landmarks and lead you away from the crowds to discover Britain's secret spots.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Either in-person or from the comfort of your own home - this is a great way to explore various cities and hot spots across the UK including London, Edinburgh, Bath, Stratford-Upon-Avon, Oxford and Cambridge!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food tours, the best spots to take Instagram photos, the history behind the sights, and discovering the key sightseeing spots such as UNESCO Heritage sites. This immersive tour collection uncovers the true essence of the UK's top spots and delves into a variety of cultures, secret stories and quirky facts that are a part of this country.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Vidi Guides we want to make every experience as captivating as possible, which is why our immersive audio guides are just like podcasts: engaging, quirky and lively.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looking for a new and different way to explore the UK, look no further than our UK podcast tours pack. In London, discover our 10 tours scattered across the city and unlock a truly authentic side to this wonderful city. Our tours will introduce you to the most popular tourist sites, such as Westminster, Southbank or Kew Gardens, whilst also taking you off the beaten track with lesser-known gems such as Brixton, Notting Hill or Covent Garden.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Cambridge, you can immerse yourself in the city with our 4 podcast tours which cover everything from university life, famous graduates or a photography tour for those looking to explore in a different way! If you really want to get the most out of the UK, our tours of Bath, Stratford-Upon-Avon, Warwick, Edinburgh and Oxford will guide you around some of the most beautiful cities and towns that maintain all of their historical charm.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Uncover stories of famous poets and writers, historical invasions or ground-breaking architecture as you walk around these magical areas.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tours work perfectly for in-destination or remote listening. It’s a great way to travel the world without leaving your bedroom!</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UK tours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London</w:t>
      </w:r>
      <w:r>
        <w:t xml:space="preserve"> – Westminster, Royal London, Southbank, Shoreditch, Brixton Music, Borough Market, Kew Gardens, London Theatre, Covent Garden, Soho Instagram, Notting Hill, LGBTQ+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Cambridge</w:t>
      </w:r>
      <w:r>
        <w:t xml:space="preserve"> – Welcome to Cambridge, Cambridge Instagram Tour, Famous Inventions &amp; Graduates, The Backs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Oxford</w:t>
      </w:r>
      <w:r>
        <w:t xml:space="preserve"> – Welcome to Oxford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Bath</w:t>
      </w:r>
      <w:r>
        <w:t xml:space="preserve"> – Welcome to Bath, Jane Austen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Warwickshire</w:t>
      </w:r>
      <w:r>
        <w:t xml:space="preserve"> – Welcome to Warwick, Stratford Upon Avon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Stonehenge</w:t>
      </w:r>
      <w:r>
        <w:t xml:space="preserve"> – Stonehenge Podcast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Edinburgh</w:t>
      </w:r>
      <w:r>
        <w:t xml:space="preserve"> – Edinburgh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UK Pack to explore the area independently and safely! Make sure to download your tour before you go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entry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These are self-guided tours that enable you to avoid the crowds in a covid safe manner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51.4974948, -0.1356583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Greater London,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Stonehenge, Salisbury,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United Kingdom Self-Guided Audio Walking Tours Collection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£49.99</w:t>
            </w:r>
          </w:p>
        </w:tc>
        <w:tc>
          <w:tcPr/>
          <w:p>
            <w:r>
              <w:t xml:space="preserve">39.99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will receive a separate email with access to your tour. Please click on the link on your mobile device, download the Vidi Guides app, create an account and click 'GetMyTour'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ited-kingdom-self-guided-audio-walking-tours-collection/d071fa8b-66f4-4dcc-97c6-6bd4c01ae8ad" TargetMode="External" Id="rId8"/>
  <Relationship Type="http://schemas.openxmlformats.org/officeDocument/2006/relationships/hyperlink" Target="https://magpie.travel/download_product_images?id=d071fa8b-66f4-4dcc-97c6-6bd4c01ae8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