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 Tour - Uncork the Full Wine Tour Experience in Casablanca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NBKESU
</w:t>
            </w:r>
          </w:p>
          <w:p>
            <w:r>
              <w:rPr>
                <w:b/>
              </w:rPr>
              <w:t xml:space="preserve">Company Website:</w:t>
            </w:r>
            <w:r>
              <w:t xml:space="preserve">
fulltour.com.br
</w:t>
            </w:r>
          </w:p>
          <w:p>
            <w:r>
              <w:rPr>
                <w:b/>
              </w:rPr>
              <w:t xml:space="preserve">Primary Contact:</w:t>
            </w:r>
            <w:r>
              <w:t xml:space="preserve">
Full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our customized Full Wine Experience in one of the most beautiful Wine Valleys in Chile: Casablanca Valley. Join us in this full day tour where you will meet the beautiful Veramonte vineyard in the morning, where you'll have the opportunity to take photos of this amazing place (wine tastings not included) After that, you will enjoy the tour in organic Emiliana Vineyard, where we include the entrance fee, 4 wine tastings, tour in the vineyard (the same price includes these wine tastings with a snack of cheese table or 4 type chocolate types). After we finish the tour, we'll have a lunch stop in the beautiful wine market Rio Tinto (lunch not included) with buffet option. Next, we´ll stop in two vineyards: Casa del Bosque (1 wine tasting included with explanation ilustrated by our guide and time for taking pictures) and Indomita (2 wine tastings included also with explanation of the vineyard and some time for photos). A full day experience that you need to enjoy with Full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Casablanca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every client that is staying in Santiago´s downtown, Providencia, Las Condes or Vitacura. For clients staying in Ñuñoa, Recoleta, and other points of the city, we arrange a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cork-the-full-wine-tour-experience-in-casablanca-valley/dcb9ca87-9964-40db-b2cb-754214ab8122" TargetMode="External" Id="rId8"/>
  <Relationship Type="http://schemas.openxmlformats.org/officeDocument/2006/relationships/hyperlink" Target="https://magpie.travel/download_product_images?id=dcb9ca87-9964-40db-b2cb-754214ab81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