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Ultimate San Sebastian Pintxos &amp;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Sebastian - Donostia, Spain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3.0 hours
</w:t>
            </w:r>
          </w:p>
          <w:p>
            <w:r>
              <w:rPr>
                <w:b/>
              </w:rPr>
              <w:t xml:space="preserve">Max Group Size:</w:t>
            </w:r>
            <w:r>
              <w:t xml:space="preserve">
8
</w:t>
            </w:r>
          </w:p>
        </w:tc>
        <w:tc>
          <w:tcPr/>
          <w:p>
            <w:r>
              <w:rPr>
                <w:b/>
              </w:rPr>
              <w:t xml:space="preserve">Magpie Product Code:</w:t>
            </w:r>
            <w:r>
              <w:t xml:space="preserve">
RTMCSA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best authentic pintxos in San Sebastian.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unique pintxo bars some of which are 100+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drinks including cider, red wine,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all about fascinating Basque culture and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insider tips for how to do pintxos like a local.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world of San Sebastian’s famous pintxos bars and try a range of their most delicious creations.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Sebastian is a food mecca! While you’re here, there are some must-visit places you can’t leave without trying - but these can be hard to find without local knowledge. On this tour you’ll take a deep dive into the world of the city’s beloved pintxos, visiting its most famous bars where a variety of dishes awaits. You’ll learn how to navigate the pintxos scene, which will prove invaluable for the rest of your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Kick the evening off at a bar that’s been a local favorite since the 70s. This is where you’ll find some of the best mussels in town. Try their classic dry Basque cider and master the art of pouring cider from a height straight into your glass! At this traditional spot, you’ll also learn about the cultural phenomenon of “TXOTX!”: the perfect introduction to the night ahead.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time to try one of Spain’s most delicious creations: cured Iberian ham.  Step into a specialty store run by a couple who specialize in Basque and Spanish gourmet products. You’ll taste two of their best (and most expensive) cured hams, and get an insight into the differences between them – along with your favorite!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your way to the next spot, you’ll stroll by the Old Town’s main square for an added sprinkle of history. This is where Spanish bullfights took place during the 19th century, and above the surrounding houses you can still see the numbers labelling the ‘bullring boxes’ the audience would watch from!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 down the historic streets to a place where they make a true treat: marinated anchovies. And if you think you’re not a fan of anchovies, just wait until you try these ones. This bar has converted even the staunchest doubter and you won’t remain a sceptic after trying one! Here is where you’ll learn the story behind the first pintxo invented and try a sparkling wine sourced from the area.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city’s famed pintxo bars is up next where past meets present in the most delicious way. Using the best local ingredients along with inventive cooking techniques makes for some truly unique pintxos.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it’s on to another local hot-spot for some grilled steak. Paired with a glass of barrel-aged Navarra wine, you’ll be treated to a specialty pintxo of tender sirloin steak cooked to perfection.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last gem you’ll visit was specially chosen for dessert. Taste an authentic treat only available in San Sebastian. Wash it down with a dessert sherry for a sweet way to end the evening.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tour, you’ll have tried some of the best food and drink in the most renowned bars of San Sebastian’s Old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pintxos and 5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Risk-free booking: Full refunds up to 24 hours before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be standing up in all the bars, in true Basque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with serious food allergies will need to sign an allergy waiver at the start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adaptable for Vegetarians, Pescatarians, Gluten free (not celiacs), Dairy free, Non-alcoholic options &amp; Pregnant women, , please note it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vegans.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suitable for children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tour start time for check-in. Out of courtesy to other guests, we’re unable to wait for latecomers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backpacks, bulky purses and strollers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covers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in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Ijentea Kalea, 6, 20003 Donostia, Gipuzkoa. We'll meet at the bronze sculpture in front of Goikoa Palace (Goikoa Jauregia) located behind the city hall. Your guide will be holding a red Devour sign and/or tote bag.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Alameda del Blvd., 8				, Donostia-San Sebastian, Gipuzkoa, Spain, 20003	, 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Ijentea Kalea, 6,  Donostia-San Sebastian, Gipuzkoa, Spain, 20003		, 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https://goo.gl/maps/UnDxxRLA82BRtL2y8?coh=178572&amp;entry=tt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Ijentea Kalea, 6, 20003 Donostia, Gipuzkoa. We'll meet at the bronze sculpture in front of Goikoa Palace (Goikoa Jauregia) located behind the city hall. Your guide will be holding a red Devour Tours tote bag or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Ultimate San Sebastian Pintxos &amp; Wine Tour Pricing AM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Ultimate San Sebastian Pintxos &amp; Wine Tour Pricing PM departure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Ultimate San Sebastian Pintxos &amp; Wine Tour Pricing AM departure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€129.00</w:t>
            </w:r>
          </w:p>
        </w:tc>
        <w:tc>
          <w:tcPr/>
          <w:p/>
        </w:tc>
        <w:tc>
          <w:tcPr/>
          <w:p/>
        </w:tc>
        <w:tc>
          <w:tcPr/>
          <w:p/>
        </w:tc>
      </w:tr>
      <w:tr>
        <w:tc>
          <w:tcPr/>
          <w:p>
            <w:r>
              <w:t xml:space="preserve">Child</w:t>
            </w:r>
          </w:p>
        </w:tc>
        <w:tc>
          <w:tcPr/>
          <w:p>
            <w:r>
              <w:t xml:space="preserve">2-14 years</w:t>
            </w:r>
          </w:p>
        </w:tc>
        <w:tc>
          <w:tcPr/>
          <w:p>
            <w:r>
              <w:t xml:space="preserve">€119.00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r>
        <w:tc>
          <w:tcPr/>
          <w:p>
            <w:r>
              <w:rPr>
                <w:b/>
              </w:rPr>
              <w:t xml:space="preserve">Ultimate San Sebastian Pintxos &amp; Wine Tour Pricing PM departure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€129.00</w:t>
            </w:r>
          </w:p>
        </w:tc>
        <w:tc>
          <w:tcPr/>
          <w:p/>
        </w:tc>
        <w:tc>
          <w:tcPr/>
          <w:p/>
        </w:tc>
        <w:tc>
          <w:tcPr/>
          <w:p/>
        </w:tc>
      </w:tr>
      <w:tr>
        <w:tc>
          <w:tcPr/>
          <w:p>
            <w:r>
              <w:t xml:space="preserve">Child</w:t>
            </w:r>
          </w:p>
        </w:tc>
        <w:tc>
          <w:tcPr/>
          <w:p>
            <w:r>
              <w:t xml:space="preserve">2-14 years</w:t>
            </w:r>
          </w:p>
        </w:tc>
        <w:tc>
          <w:tcPr/>
          <w:p/>
        </w:tc>
        <w:tc>
          <w:tcPr/>
          <w:p/>
        </w:tc>
        <w:tc>
          <w:tcPr/>
          <w:p/>
        </w:tc>
        <w:tc>
          <w:tcPr/>
          <w:p/>
        </w:tc>
      </w:tr>
      <w:tr>
        <w:tc>
          <w:tcPr/>
          <w:p>
            <w:r>
              <w:t xml:space="preserve">Infant</w:t>
            </w:r>
          </w:p>
        </w:tc>
        <w:tc>
          <w:tcPr/>
          <w:p>
            <w:r>
              <w:t xml:space="preserve">0-1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san-sebastian-pintxos-wine-tour/15720706-9b9f-48de-9692-0c6f9e99bb90" TargetMode="External" Id="rId8"/>
  <Relationship Type="http://schemas.openxmlformats.org/officeDocument/2006/relationships/hyperlink" Target="https://magpie.travel/download_product_images?id=15720706-9b9f-48de-9692-0c6f9e99bb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