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Tugboat Wreck - Tugboat &amp; Turtle Snorkel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JICWXE
</w:t>
            </w:r>
          </w:p>
          <w:p>
            <w:r>
              <w:rPr>
                <w:b/>
              </w:rPr>
              <w:t xml:space="preserve">Company Website:</w:t>
            </w:r>
            <w:r>
              <w:t xml:space="preserve">
tropicalsnorkeling.com/snorkeling-tugboat.html
</w:t>
            </w:r>
          </w:p>
          <w:p>
            <w:r>
              <w:rPr>
                <w:b/>
              </w:rPr>
              <w:t xml:space="preserve">Primary Contact:</w:t>
            </w:r>
            <w:r>
              <w:t xml:space="preserve">
Tugboat Wreck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Tugboat wreck is among the best snorkeling and diving sites of Curaçao, due to the shallow water and easy access. A lot of tropical fish will surround you here.
Playa piskado is a great snorkeling location with a good chance of swimming among wild sea turtles.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stunning underwater world of Curaçao. 
Our first snorkel stop is at the Tugboat, a 30 ft, still-complete wreck, located in 17 ft of water. The Tugboat has been beneath the waves for three decades and is encrusted with corals. Lots of tropical fish will surround you here. The Tugboat is among the best snorkeling and diving sites of Curaçao, due to the shallow water and easy access.
After this first stop, we drive you through the country side of the island to a natural beach at the most Western point of the island. This underwater Marine Park has so much to offer, like numerous multi-colored tropical fish and a very good chance to swim around some sea turtles that frequently visit this beach. Your snorkel guide will assist you and help you recognize the beautiful fish that surround you.
After these fantastic snorkeling experiences we bring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(except located at Western Side of the island and Santa Barbara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and a local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8 years or older to participate and able to swim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contracts with the Cruise Lines, we are not allowed to sell this tour to Cruise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check below for hotel pick-up times. Includes pick-up at central Willemstad hotels. If your hotel is not listed, please choose the hotel nearest to your accommodation and FBTT Travel will pick you up there at the time stated below:
07:45 AM - Kunuku Aqua Resort
08:00 AM - Blue Bay (Pick up at the Plantation House)
08:15 AM - Dreams Curacao Resort
08:15 AM - Marriott Beach Resort
08:20 AM - Corendon Mangrove Beach Resort
08:20 AM - Renaissance Curacao Resort
08:20 AM - Kura Hulanda Village &amp; Spa
08:30 AM - City Suites Curacao
08:30 AM - Scuba Lodge &amp; Ocean Suites
08:35 AM - Avila Beach Hotel
08:35 AM - Baoase Luxury Resort
08:40 AM - Acoya Resort, Villas &amp; Spa
08:45 AM - Sunscape Resort
08:45 AM - The Beach House
08:45 AM - Van Der Valk Kontiki Beach Resort
08:45 AM - Bon Bini Seaside Resort
08:45 AM - Lions Dive Beach Resort
08:45 AM - Dolphin Suites Curacao
08:50 AM - Curinjo Holiday Resort
09:00 AM - Morena Resort
09:00 AM - Livingstone Resort
09:00 AM - Papagayo Beach Hotel
09:00 AM - Papagayo Beach Resort
09:00 AM - Chogogo Resort&lt;br&gt;Hotel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gboat-turtle-snorkel-adventure/eed3e50d-6dd8-48e5-8fa6-bda45237eabb" TargetMode="External" Id="rId8"/>
  <Relationship Type="http://schemas.openxmlformats.org/officeDocument/2006/relationships/hyperlink" Target="https://magpie.travel/download_product_images?id=eed3e50d-6dd8-48e5-8fa6-bda45237ea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