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Bahir Dar Tour Organizer and hotel Reservation - Touring Bahir Dar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1.0 - 2.0 days
</w:t>
            </w:r>
          </w:p>
        </w:tc>
        <w:tc>
          <w:tcPr/>
          <w:p>
            <w:r>
              <w:rPr>
                <w:b/>
              </w:rPr>
              <w:t xml:space="preserve">Magpie Product Code:</w:t>
            </w:r>
            <w:r>
              <w:t xml:space="preserve">
EXASMR
</w:t>
            </w:r>
          </w:p>
          <w:p>
            <w:r>
              <w:rPr>
                <w:b/>
              </w:rPr>
              <w:t xml:space="preserve">Company Website:</w:t>
            </w:r>
            <w:r>
              <w:t xml:space="preserve">
ethiolandtours.com
</w:t>
            </w:r>
          </w:p>
          <w:p>
            <w:r>
              <w:rPr>
                <w:b/>
              </w:rPr>
              <w:t xml:space="preserve">Primary Contact:</w:t>
            </w:r>
            <w:r>
              <w:t xml:space="preserve">
Bahir Dar Tour Organizer and hotel Reservation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are working in bahir dar and around tourist destinations and we have well organized team to pick you in everywhere in bahir dar. Our cars and boats always ready to give you excellent service depends on your request. 
Call and email us, we are always active to respond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online payment system and our price is considered tourists interstate and budget. We are working in bahir dar and around tourist destinations and we have well organized team to pick you in everywhere in bahir dar. Our cars and boats always ready to give you excellent service depends on your request. 
Call and email us, we are always active to respond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offered.&lt;br&gt;Unnamed Road, Bahir Dar, Ethiopia&lt;br&gt;Unnamed Road, Bahir Dar, Ethiopia&lt;br&gt;Abafasilo Road, Bahir Dar, Ethiopia&lt;br&gt;Unison Hotel, H9WP+75H, Bahir Dar, Ethiopia&lt;br&gt;Tana Hotel, Kebele 3, ባሕር ዳር, Ethiopia&lt;br&gt;Bahir Dar Hotel 2, Kebele - 05 , Adjacent to the east of St. George church traffic light, ባሕር ዳር, Ethiopia&lt;br&gt;Homeland Hotel, Main Airport Road, ባሕር ዳር, Ethiopia&lt;br&gt;Delano Hotel, Bahir Dar, In Front of the New Olympic Stadium, Bahir dar Bahir Dar ET 1338, Bahir Dar, Ethiopia&lt;br&gt;SOLYANA HOTEL, Arba meter Rd, Bahir Dar, Ethiopia&lt;br&gt;B&amp;B The Annex, Kebele 3, Bahir Dar, Ethiopia&lt;br&gt;Airports:&lt;br&gt;Bahar Dar Airport, Bahir Dar Ethiopia&lt;br&gt;Ports:&lt;br&gt;Lake Tana Boat Tours, infront of betedanel hotel, Mulualem Rd, ባሕር ዳር,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ing-bahir-dar-ethiopia/43dd36ba-a146-4be7-b695-8f3504cf83e6" TargetMode="External" Id="rId8"/>
  <Relationship Type="http://schemas.openxmlformats.org/officeDocument/2006/relationships/hyperlink" Target="https://magpie.travel/download_product_images?id=43dd36ba-a146-4be7-b695-8f3504cf83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