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Tour Hop-On Hop-Off di 1 giorno - Italian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Italian
</w:t>
            </w:r>
          </w:p>
          <w:p>
            <w:r>
              <w:rPr>
                <w:b/>
              </w:rPr>
              <w:t xml:space="preserve">TimeZone:</w:t>
            </w:r>
            <w:r>
              <w:t xml:space="preserve">
America/Los_Angeles
</w:t>
            </w:r>
          </w:p>
          <w:p>
            <w:r>
              <w:rPr>
                <w:b/>
              </w:rPr>
              <w:t xml:space="preserve">Duration:</w:t>
            </w:r>
            <w:r>
              <w:t xml:space="preserve">
1.0 days
</w:t>
            </w:r>
          </w:p>
        </w:tc>
        <w:tc>
          <w:tcPr/>
          <w:p>
            <w:r>
              <w:rPr>
                <w:b/>
              </w:rPr>
              <w:t xml:space="preserve">Magpie Product Code:</w:t>
            </w:r>
            <w:r>
              <w:t xml:space="preserve">
NMVBGC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Visita le principali attrazioni di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Attraversa il Golden Gate Bridge su un autobus scoperto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Goditi 1 giorno di accesso hop on hop off al Tour Ufficiale della Città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Narrazione divertente e informativa in varie lingue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Sali e scendi dall'autobus tutte le volte che vuoi per un'intera giornata. Esplora Chinatown, North Beach, il Civic Center e Haight Ashbury. Attraversa il famoso Golden Gate Bridge, fai una passeggiata nel Golden Gate Park o fai shopping a Union Square.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L'autobus scoperto offre le migliori viste della città mentre guidi attraverso i vivaci quartieri di San Francisco. Inizia il tuo tour a Fisherman's Wharf, uno dei luoghi più vivaci della città e sede dei famosi leoni marini al Pier 39. Il momento clou del tour è il viaggio attraverso il punto di riferimento più iconico di San Francisco: il Golden Gate Bridge. Durante l'attraversamento del ponte lungo 1,7 miglia, avrai viste mozzafiato del ponte, dell'Isola di Alcatraz e dello splendido skyline. Fermati al Golden Gate Park per esplorare uno dei più grandi parchi urbani del mondo. Se rimani sull'autobus per l'intero tour, puoi vedere tutti i principali siti di San Francisco in circa 2 ore, ma con il tuo biglietto flessibile di 1 giorno sei libero di esplorare la città al tuo ritmo e salire e scendere dall'autobus tutte le volte che vuoi.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della città Hop on Hop Off di 1 giornoInizia il tuo tour a Fisherman's Wharf, uno dei luoghi più vivaci della città. Visita le emozionanti attrazioni del Pier 39, osserva la popolare colonia di leoni marini e ammira molti altri luoghi lungo il lungomare. L'autobus a due piani scoperto ti offre le migliori viste mentre guidi lungo la Barbary Coast, l'Embarcadero, il Ferry Building, Union Square, il Municipio, North Beach, il Palace of Fine Arts, il Golden Gate Park e molto altro.Scattati una foto ai 'Dragon Gates' di Chinatown e prova il loro delizioso cibo, oppure fai shopping a Union Square nei suoi numerosi negozi di lusso. Fai una passeggiata intorno ad Alamo Square per vedere le famose case vittoriane Painted Ladies, conosciute anche come \"Postcard Row\". A Haight Ashbury tornerai indietro nel tempo al “Summer of Love”, circondato da murales colorati e belle arti dedicate alla cultura hippie di San Francisco.Il momento clou del tour è il viaggio attraverso il punto di riferimento più iconico di San Francisco: il Golden Gate Bridge. Durante l'attraversamento del ponte di 1,7 miglia sull'autobus scoperto, avrai viste mozzafiato del ponte, dell'isola di Alcatraz e dello splendido skyline. Scendi al North Vista Point per scattare il tuo miglior selfie, oppure attraversa il ponte a piedi sopra la baia.Godi delle splendide viste del Municipio di San Francisco, dell'Opera House e della Symphony Hall lungo il Civic Center. Fuggi al Golden Gate Park per esplorare uno dei più grandi parchi urbani del mondo. Fermati nei suoi musei e attrazioni popolari, come la California Academy of Sciences, il Conservatorio dei Fiori e il De Young Museum, oppure goditi i lunghi sentieri escursionistici, le piste ciclabili, i laghi, le cascate e molto altro.Se rimani sull'autobus per l'intero tour, puoi vedere tutti i principali siti di San Francisco in 2 ore, ma con il tuo biglietto flessibile di 1 giorno sei libero di esplorare la città al tuo ritmo e salire e scendere dall'autobus tutte le volte che vuoi. Il commento audio fornisce approfondimenti divertenti e informativi su San Francisco mentre ti godi le viste più incredibili dal ponte scoperto dell'autobus a due piani.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della città Hop-On Hop-Off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Biglietto valido per 1 giorno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Commento audio divertente e informativo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Ritiro in hotel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Mance e gratitudine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Bambini sotto i 2 anni gratis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Biglietto valido per 1 giorno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Cancellazione gratuita fino a 24 ore prima della partenza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Questo tour in autobus è primo arrivato, primo servito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Porta una giacca perché può fare freddo sull'autobus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Voucher mobile accettato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Winter/Spring: From 10-01-2022 To 05-31-2023</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Year Round: From 10-01-2022 To 03-31-2024</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From 10:00 to 17:00
</w:t>
      </w:r>
      <w:r>
        <w:br/>
      </w:r>
      <w:r>
        <w:rPr>
          <w:b/>
        </w:rPr>
        <w:t xml:space="preserve">Monday:</w:t>
      </w:r>
      <w:r>
        <w:t xml:space="preserve">
From 10:00 to 17:00
</w:t>
      </w:r>
      <w:r>
        <w:br/>
      </w:r>
      <w:r>
        <w:rPr>
          <w:b/>
        </w:rPr>
        <w:t xml:space="preserve">Tuesday:</w:t>
      </w:r>
      <w:r>
        <w:t xml:space="preserve">
From 10:00 to 17:00
</w:t>
      </w:r>
      <w:r>
        <w:br/>
      </w:r>
      <w:r>
        <w:rPr>
          <w:b/>
        </w:rPr>
        <w:t xml:space="preserve">Wednesday:</w:t>
      </w:r>
      <w:r>
        <w:t xml:space="preserve">
From 10:00 to 17:00
</w:t>
      </w:r>
      <w:r>
        <w:br/>
      </w:r>
      <w:r>
        <w:rPr>
          <w:b/>
        </w:rPr>
        <w:t xml:space="preserve">Thursday:</w:t>
      </w:r>
      <w:r>
        <w:t xml:space="preserve">
From 10:00 to 17:00
</w:t>
      </w:r>
      <w:r>
        <w:br/>
      </w:r>
      <w:r>
        <w:rPr>
          <w:b/>
        </w:rPr>
        <w:t xml:space="preserve">Friday:</w:t>
      </w:r>
      <w:r>
        <w:t xml:space="preserve">
From 10:00 to 17:00
</w:t>
      </w:r>
      <w:r>
        <w:br/>
      </w:r>
      <w:r>
        <w:rPr>
          <w:b/>
        </w:rPr>
        <w:t xml:space="preserve">Saturday:</w:t>
      </w:r>
      <w:r>
        <w:t xml:space="preserve">
From 10:00 to 17:00
</w:t>
      </w:r>
      <w:r>
        <w:br/>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 Street (all'angolo con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37.807864,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37.80786399999999, -122.4139391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Prenotazioni via Email: Cancellazione gratuita fino a 24 ore prima della data del tour.\r\nPrenotazioni tramite API o Portale Online: Cancellazione gratuita in qualsiasi momento prima del tour. Le cancellazioni dopo la data del tour non saranno rimborsabili.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1 Day Hop-On Hop-Off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Si prega di riscattare questo voucher con Skyline Sightseeing almeno 24 ore prima della partenza effettuando il check-in online tramite: www.sightseeingworld.com/en/checkin per recuperare i tuoi biglietti. Puoi quindi salire sull'autobus a qualsiasi fermata. Se ci sono problemi con il check-in online, invia un'email a info@sightseeingworld.com, oppure porta il tuo voucher all'ufficio in 99 Jefferson Street (all'angolo con Mason St.) per iniziare il tuo tour.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it/reseller-view/tour-hop-on-hop-off-di-1-giorno/c6e97e36-d46f-4090-9d89-5e3c4fa8efd2" TargetMode="External" Id="rId8"/>
  <Relationship Type="http://schemas.openxmlformats.org/officeDocument/2006/relationships/hyperlink" Target="https://magpie.travel/download_product_images?id=c6e97e36-d46f-4090-9d89-5e3c4fa8efd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