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Skyline Sightseeing - Tour di un giorno al Parco Nazionale di Yosemite - Italian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 Francisco, CA, USA
</w:t>
            </w:r>
          </w:p>
          <w:p>
            <w:r>
              <w:rPr>
                <w:b/>
              </w:rPr>
              <w:t xml:space="preserve">Category:</w:t>
            </w:r>
            <w:r>
              <w:t xml:space="preserve">
Day Trips &amp; Excursions
</w:t>
            </w:r>
          </w:p>
          <w:p>
            <w:r>
              <w:rPr>
                <w:b/>
              </w:rPr>
              <w:t xml:space="preserve">Currency:</w:t>
            </w:r>
            <w:r>
              <w:t xml:space="preserve">
USD
</w:t>
            </w:r>
          </w:p>
          <w:p>
            <w:r>
              <w:rPr>
                <w:b/>
              </w:rPr>
              <w:t xml:space="preserve">Language:</w:t>
            </w:r>
            <w:r>
              <w:t xml:space="preserve">
Italian
</w:t>
            </w:r>
          </w:p>
          <w:p>
            <w:r>
              <w:rPr>
                <w:b/>
              </w:rPr>
              <w:t xml:space="preserve">TimeZone:</w:t>
            </w:r>
            <w:r>
              <w:t xml:space="preserve">
America/Los_Angeles
</w:t>
            </w:r>
          </w:p>
          <w:p>
            <w:r>
              <w:rPr>
                <w:b/>
              </w:rPr>
              <w:t xml:space="preserve">Duration:</w:t>
            </w:r>
            <w:r>
              <w:t xml:space="preserve">
15.0 hours
</w:t>
            </w:r>
          </w:p>
        </w:tc>
        <w:tc>
          <w:tcPr/>
          <w:p>
            <w:r>
              <w:rPr>
                <w:b/>
              </w:rPr>
              <w:t xml:space="preserve">Magpie Product Code:</w:t>
            </w:r>
            <w:r>
              <w:t xml:space="preserve">
GEJSCR
</w:t>
            </w:r>
          </w:p>
          <w:p>
            <w:r>
              <w:rPr>
                <w:b/>
              </w:rPr>
              <w:t xml:space="preserve">Company Website:</w:t>
            </w:r>
            <w:r>
              <w:t xml:space="preserve">
about.magpie.travel
</w:t>
            </w:r>
          </w:p>
          <w:p>
            <w:r>
              <w:rPr>
                <w:b/>
              </w:rPr>
              <w:t xml:space="preserve">Primary Contact:</w:t>
            </w:r>
            <w:r>
              <w:t xml:space="preserve">
Skyline Sightseeing
</w:t>
            </w:r>
          </w:p>
          <w:p>
            <w:r>
              <w:rPr>
                <w:b/>
              </w:rPr>
              <w:t xml:space="preserve">Email:</w:t>
            </w:r>
            <w:r>
              <w:t xml:space="preserve">
info@sightseeingworld.com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Escursione alle Sequoie Giganti (se le condizioni meteorologiche lo permettono)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Trascorri più di 5 ore nel Parco Nazionale di Yosemite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Vedi Inspiration Point, Yosemite Valley, El Capitan Meadow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Selfie con Bridalveil Fall, Yosemite Falls e Half Dome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Guida turistica competente e disponibile per tutta la giornata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Il Parco Nazionale di Yosemite è un'esperienza imperdibile per chiunque visiti il Nord della California. Esplora i grandi monumenti di Half Dome e El Capitan, Bridalveil, Horsetail e Yosemite Falls che fanno apparizioni drammatiche in tutte le stagioni.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Esplora le splendide attrazioni del Parco Nazionale di Yosemite durante questa indimenticabile avventura nella bellezza della natura. Viaggia in un comodo e climatizzato autobus, a circa 200 miglia a est di San Francisco, e goditi una vasta gamma di bellissime opportunità fotografiche lungo il percorso panoramico per il Parco Nazionale di Yosemite. Nel Parco Nazionale di Yosemite puoi ammirare alcune delle meraviglie naturali più incredibili, i monumenti di granito imponenti di Half Dome, Cathedral Peak e El Capitan. Goditi la discesa nella Yosemite Valley dove faremo una sosta a Inspiration Point, con una vista mozzafiato sulla valle. Avrai del tempo libero per prendere un pranzo al sacco, visitare la Galleria Ansel Adams o esplorare il Centro Wilderness della Yosemite Valley a Yosemite Village. Durante il tuo tour, il tuo guida turistica fornirà informazioni utili sulle attrazioni, i suoni e la storia di queste impressionanti meraviglie naturali!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Itinerario dettagliato: Il tour parte da San Francisco, con comodo ritiro presso il tuo hotel nel centro di San Francisco, Union Square o Fisherman's Wharf. Attraversiamo il fertile paesaggio della San Joaquin Valley in California prima di salire sulle rocce delle montagne della Sierra Nevada. Rilassati nel tuo comodo sedile mentre impari la colorata storia della corsa all'oro della regione. Una volta arrivati nel famoso Parco Nazionale di Yosemite, goditi il viaggio fino alla Yosemite Valley dove faremo una sosta presso Inspiration Point, una vista sulla valle resa famosa da Ansel Adams e da centinaia di artisti da allora. Fai il tuo miglior selfie con Sentinel Dome, Glacier Point, Cathedral Peak e Bridalveil Fall come sfondo. Avrai abbastanza tempo a tua disposizione per prendere un pranzo al sacco e visitare la Galleria Ansel Adams o il Centro Wilderness della Yosemite Valley. La Yosemite Valley è anche sede di alberi giganti e di oltre 400 specie di mammiferi, uccelli, pesci, rettili e anfibi. I sentieri Lower Yosemite Falls, Mist e Meadow Loop sono garantiti per deliziare escursionisti di qualsiasi età. Goditi escursioni nella Tuolumne Grove of Giant Sequoias e sul Meadow Loop Trail fino al Swinging Bridge (condizioni meteorologiche e del sentiero permettendo). La giornata a Yosemite si conclude con un altro momento clou a Valley View. Ammira le mozzafiato viste lungo le rive del fiume Merced incorniciate da El Capitan e dalle imponenti guglie di Cathedral Rocks prima di salutare la grandezza della natura che è il Parco Nazionale di Yosemite. Durante il tuo tour, il tuo guida turistica fornirà informazioni utili sui luoghi, i suoni e la storia di queste impressionanti meraviglie naturali! Si prega di notare: l'itinerario esatto può differire a causa delle condizioni meteorologiche, delle condizioni stradali e della discrezione della guida e non tutti i luoghi menzionati possono essere garantiti per ogni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guidato al Parco Nazionale di Yosemite in comodo autobus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Tariffe d'ingresso al Parco Nazionale di Yosemite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Guida turistica disponibile e competente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Pick-up e drop-off in hotel a San Francisco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Cibo (pranzo) e bevande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Mancia e gratifica (consigliate)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L'itinerario e le fermate possono cambiare a causa delle condizioni meteorologiche e stradali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Tariffa d'ingresso per il Parco Nazionale di Yosemite inclusa ($10 per persona)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 pasti non sono inclusi</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 ritiri in hotel devono essere programmati almeno 5 giorni prima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L'ospite deve riconfermare il tour effettuando il check-in online non oltre 72 ore prima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Il luogo di ritiro sarà organizzato in una delle 5 "zone" di ritiro (vedi dettagli del voucher)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L'orario di partenza è circa 6:00 - 6:30 del mattino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Currently, proof of vaccination is not required.</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Commentary: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72
hours
before start time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Operating Type: Fixed Times</w:t>
      </w:r>
    </w:p>
    <w:p xmlns:w="http://schemas.openxmlformats.org/wordprocessingml/2006/main" xmlns:pkg="http://schemas.microsoft.com/office/2006/xmlPackage" xmlns:str="http://exslt.org/strings" xmlns:fn="http://www.w3.org/2005/xpath-functions">
      <w:pPr>
        <w:pStyle w:val="Heading3"/>
      </w:pPr>
      <w:r>
        <w:t xml:space="preserve">Season: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2023 - 2024: From 03-01-2023 To 12-31-2024</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Sunday:</w:t>
      </w:r>
      <w:r>
        <w:t xml:space="preserve">
06:00
</w:t>
      </w:r>
      <w:r>
        <w:br/>
      </w:r>
      <w:r>
        <w:rPr>
          <w:b/>
        </w:rPr>
        <w:t xml:space="preserve">Monday:</w:t>
      </w:r>
      <w:r>
        <w:t xml:space="preserve">
06:00
</w:t>
      </w:r>
      <w:r>
        <w:br/>
      </w:r>
      <w:r>
        <w:rPr>
          <w:b/>
        </w:rPr>
        <w:t xml:space="preserve">Tuesday:</w:t>
      </w:r>
      <w:r>
        <w:t xml:space="preserve">
06:00
</w:t>
      </w:r>
      <w:r>
        <w:br/>
      </w:r>
      <w:r>
        <w:rPr>
          <w:b/>
        </w:rPr>
        <w:t xml:space="preserve">Wednesday:</w:t>
      </w:r>
      <w:r>
        <w:t xml:space="preserve">
06:00
</w:t>
      </w:r>
      <w:r>
        <w:br/>
      </w:r>
      <w:r>
        <w:rPr>
          <w:b/>
        </w:rPr>
        <w:t xml:space="preserve">Thursday:</w:t>
      </w:r>
      <w:r>
        <w:t xml:space="preserve">
06:00
</w:t>
      </w:r>
      <w:r>
        <w:br/>
      </w:r>
      <w:r>
        <w:rPr>
          <w:b/>
        </w:rPr>
        <w:t xml:space="preserve">Friday:</w:t>
      </w:r>
      <w:r>
        <w:t xml:space="preserve">
06:00
</w:t>
      </w:r>
      <w:r>
        <w:br/>
      </w:r>
      <w:r>
        <w:rPr>
          <w:b/>
        </w:rPr>
        <w:t xml:space="preserve">Saturday:</w:t>
      </w:r>
      <w:r>
        <w:t xml:space="preserve">
06:00
</w:t>
      </w:r>
      <w:r>
        <w:br/>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Reservation System:</w:t>
      </w:r>
      <w:r>
        <w:t xml:space="preserve">
Ventrata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strict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Il servizio di pick-up in hotel è disponibile nell'area del centro (Union Square, Financial District, Nob Hill, Lombard Street, Embarcadero e SOMA), ma deve essere prenotato almeno 5 giorni prima.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San Francisco, CA, US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Business Address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Skyline Sightseeing, Jefferson Street, San Francisco, CA, USA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Moderate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5
days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Prenotazioni via email: cancellazione gratuita fino a 5 giorni prima della partenza. \r\nPrenotazioni tramite API o portale online: cancellazione gratuita fino a 72 ore prima della partenza.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Yosemite Day Tour from San Francisco</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12-99 years</w:t>
            </w:r>
          </w:p>
        </w:tc>
        <w:tc>
          <w:tcPr/>
          <w:p/>
        </w:tc>
        <w:tc>
          <w:tcPr/>
          <w:p/>
        </w:tc>
        <w:tc>
          <w:tcPr/>
          <w:p/>
        </w:tc>
        <w:tc>
          <w:tcPr/>
          <w:p/>
        </w:tc>
      </w:tr>
      <w:tr>
        <w:tc>
          <w:tcPr/>
          <w:p>
            <w:r>
              <w:t xml:space="preserve">Child</w:t>
            </w:r>
          </w:p>
        </w:tc>
        <w:tc>
          <w:tcPr/>
          <w:p>
            <w:r>
              <w:t xml:space="preserve">0-11 years</w:t>
            </w:r>
          </w:p>
        </w:tc>
        <w:tc>
          <w:tcPr/>
          <w:p/>
        </w:tc>
        <w:tc>
          <w:tcPr/>
          <w:p/>
        </w:tc>
        <w:tc>
          <w:tcP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Terms and Conditions</w:t>
      </w:r>
    </w:p>
    <w:p xmlns:w="http://schemas.openxmlformats.org/wordprocessingml/2006/main" xmlns:pkg="http://schemas.microsoft.com/office/2006/xmlPackage" xmlns:str="http://exslt.org/strings" xmlns:fn="http://www.w3.org/2005/xpath-functions">
      <w:r>
        <w:t xml:space="preserve">L'itinerario e le fermate possono cambiare a causa delle condizioni meteorologiche, delle condizioni stradali e della discrezione della guida.\r\nBAMBINI:\r\nUn seggiolino per bambini o un seggiolino rialzato è obbligatorio per tutti i bambini di età inferiore a 8 anni o di altezza inferiore a 4' 9\", come previsto dalla legge dello Stato della California. Devi portare il tuo seggiolino. La mancata fornitura di un seggiolino per il tuo bambino comporterà la perdita del tuo posto nel tour senza rimborso.</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Si prega di riscattare questo voucher con Skyline Sightseeing almeno 5 giorni prima della partenza tramite il check-in online su: www.sightseeingworld.com/en/checkin per ricevere la posizione specifica di partenza e ulteriori dettagli per il tour. Se ci sono problemi con il check-in online, si prega di inviare un'e-mail a info@sightseeingworld.com con il numero di prenotazione e la data del tour.\r\n\r\nSe hai prenotato un servizio di pick-up in hotel, si prega di confermare direttamente con l'operatore almeno 5 giorni prima seguendo le istruzioni sul biglietto dopo aver effettuato il check-in online. Riceverai quindi il tuo orario di pick-up specifico.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FAQ</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Come posso organizzare il ritiro in hotel?</w:t>
      </w:r>
    </w:p>
    <w:p xmlns:w="http://schemas.openxmlformats.org/wordprocessingml/2006/main" xmlns:pkg="http://schemas.microsoft.com/office/2006/xmlPackage" xmlns:str="http://exslt.org/strings" xmlns:fn="http://www.w3.org/2005/xpath-functions">
      <w:r>
        <w:t xml:space="preserve">Si prega di confermare il ritiro in hotel almeno 5 giorni prima della partenza. Riceverai i dettagli specifici e le informazioni di contatto dopo aver riscattato il tuo voucher online.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Cosa indossare?</w:t>
      </w:r>
    </w:p>
    <w:p xmlns:w="http://schemas.openxmlformats.org/wordprocessingml/2006/main" xmlns:pkg="http://schemas.microsoft.com/office/2006/xmlPackage" xmlns:str="http://exslt.org/strings" xmlns:fn="http://www.w3.org/2005/xpath-functions">
      <w:r>
        <w:t xml:space="preserve">Il tempo nelle montagne della Sierra può essere imprevedibile e passerai 4-5 ore all'aperto godendoti la natura. Ti consigliamo di vestirti a strati e di indossare scarpe comode o sandali da trekking (non infradito).</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Che tipo di trasporto è?</w:t>
      </w:r>
    </w:p>
    <w:p xmlns:w="http://schemas.openxmlformats.org/wordprocessingml/2006/main" xmlns:pkg="http://schemas.microsoft.com/office/2006/xmlPackage" xmlns:str="http://exslt.org/strings" xmlns:fn="http://www.w3.org/2005/xpath-functions">
      <w:r>
        <w:t xml:space="preserve">Viaggerete su un autobus turistico con una guida.</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Quanto dura il tour?</w:t>
      </w:r>
    </w:p>
    <w:p xmlns:w="http://schemas.openxmlformats.org/wordprocessingml/2006/main" xmlns:pkg="http://schemas.microsoft.com/office/2006/xmlPackage" xmlns:str="http://exslt.org/strings" xmlns:fn="http://www.w3.org/2005/xpath-functions">
      <w:r>
        <w:t xml:space="preserve">Il tour dura circa 15 ore (a seconda del traffico)</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Ci sarà del tempo dedicato per il pranzo?</w:t>
      </w:r>
    </w:p>
    <w:p xmlns:w="http://schemas.openxmlformats.org/wordprocessingml/2006/main" xmlns:pkg="http://schemas.microsoft.com/office/2006/xmlPackage" xmlns:str="http://exslt.org/strings" xmlns:fn="http://www.w3.org/2005/xpath-functions">
      <w:r>
        <w:t xml:space="preserve">Avrai una fermata nella Valle di Yosemite per esplorare da solo o pranzare. Puoi anche portare il pranzo al sacco con 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Cosa devo sapere sull'escursione dei Sequoia Giganti?</w:t>
      </w:r>
    </w:p>
    <w:p xmlns:w="http://schemas.openxmlformats.org/wordprocessingml/2006/main" xmlns:pkg="http://schemas.microsoft.com/office/2006/xmlPackage" xmlns:str="http://exslt.org/strings" xmlns:fn="http://www.w3.org/2005/xpath-functions">
      <w:r>
        <w:t xml:space="preserve">L'escursione è disponibile solo quando le condizioni del sentiero sono sicure, di solito da aprile a ottobre. L'escursione è un percorso circolare di 2 miglia su un sentiero pavimentato con una ripida salita al ritorno. Le persone con problemi respiratori o non abituate all'esercizio fisico intenso possono saltare l'escursione e aspettare nell'area esterna seduti alla fermata di Tuolumne Grove.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Cosa devo sapere sull'escursione dei Sequoia Giganti?</w:t>
      </w:r>
    </w:p>
    <w:p xmlns:w="http://schemas.openxmlformats.org/wordprocessingml/2006/main" xmlns:pkg="http://schemas.microsoft.com/office/2006/xmlPackage" xmlns:str="http://exslt.org/strings" xmlns:fn="http://www.w3.org/2005/xpath-functions">
      <w:r>
        <w:t xml:space="preserve">L'escursione è disponibile solo quando le condizioni del sentiero sono sicure, di solito da aprile a ottobre. L'escursione è un percorso circolare di 2 miglia su un sentiero pavimentato con una ripida salita al ritorno. Le persone con problemi respiratori o non abituate all'esercizio fisico intenso possono saltare l'escursione e aspettare nell'area esterna seduti alla fermata di Tuolumne Grove.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Qual è il periodo migliore dell'anno per visitare la Valle di Yosemite?</w:t>
      </w:r>
    </w:p>
    <w:p xmlns:w="http://schemas.openxmlformats.org/wordprocessingml/2006/main" xmlns:pkg="http://schemas.microsoft.com/office/2006/xmlPackage" xmlns:str="http://exslt.org/strings" xmlns:fn="http://www.w3.org/2005/xpath-functions">
      <w:r>
        <w:t xml:space="preserve">Ogni stagione nella Valle di Yosemite offre i propri vantaggi. L'estate è la migliore occasione per escursioni soleggiate e calde, l'autunno offre pace e solitudine alle attrazioni più popolari, l'inverno significa una coperta di neve su tutti i monumenti rocciosi e la primavera presenta il picco dello spettacolo annuale delle cascate della Valle di Yosemite.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Come posso viaggiare nel parco durante il mio tempo libero?</w:t>
      </w:r>
    </w:p>
    <w:p xmlns:w="http://schemas.openxmlformats.org/wordprocessingml/2006/main" xmlns:pkg="http://schemas.microsoft.com/office/2006/xmlPackage" xmlns:str="http://exslt.org/strings" xmlns:fn="http://www.w3.org/2005/xpath-functions">
      <w:r>
        <w:t xml:space="preserve">Camminare è il miglior mezzo di trasporto nella Valle. Non consigliamo i mezzi pubblici o le navette del parco durante il tempo libero poiché non si può essere certi di tornare al veicolo del tour in tempo. Le attrazioni più popolari sono a breve distanza dal punto di scarico.</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Viaggio con un bambino. Devo portare un seggiolino per bambini?</w:t>
      </w:r>
    </w:p>
    <w:p xmlns:w="http://schemas.openxmlformats.org/wordprocessingml/2006/main" xmlns:pkg="http://schemas.microsoft.com/office/2006/xmlPackage" xmlns:str="http://exslt.org/strings" xmlns:fn="http://www.w3.org/2005/xpath-functions">
      <w:r>
        <w:t xml:space="preserve">Per la sicurezza del tuo bambino, tutti i tour in veicolo richiedono seggiolini per bambini o un rialzo per ogni bambino sotto i 8 anni di età o sotto i 4' 9\" di altezza, come stabilito dalla legge dello Stato della California. Si prega di portare il proprio seggiolino. La mancata fornitura di un seggiolino per il tuo bambino comporterà la perdita del posto nel tour senza rimborso.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necessary?</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it/reseller-view/tour-di-un-giorno-al-parco-nazionale-di-yosemite/55e2d437-8707-4b85-b006-b20aa61f7c8d" TargetMode="External" Id="rId8"/>
  <Relationship Type="http://schemas.openxmlformats.org/officeDocument/2006/relationships/hyperlink" Target="https://magpie.travel/download_product_images?id=55e2d437-8707-4b85-b006-b20aa61f7c8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