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Tour di San Francisco in un giorno con sali-scendi illimitati e tour notturno - Italian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Italian
</w:t>
            </w:r>
          </w:p>
          <w:p>
            <w:r>
              <w:rPr>
                <w:b/>
              </w:rPr>
              <w:t xml:space="preserve">TimeZone:</w:t>
            </w:r>
            <w:r>
              <w:t xml:space="preserve">
America/Los_Angeles
</w:t>
            </w:r>
          </w:p>
          <w:p>
            <w:r>
              <w:rPr>
                <w:b/>
              </w:rPr>
              <w:t xml:space="preserve">Duration:</w:t>
            </w:r>
            <w:r>
              <w:t xml:space="preserve">
1.0 days
</w:t>
            </w:r>
          </w:p>
        </w:tc>
        <w:tc>
          <w:tcPr/>
          <w:p>
            <w:r>
              <w:rPr>
                <w:b/>
              </w:rPr>
              <w:t xml:space="preserve">Magpie Product Code:</w:t>
            </w:r>
            <w:r>
              <w:t xml:space="preserve">
OANDVI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Vivi le migliori viste di San Francisco da un autobus panoramico a due piani aperto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Attraversa il Ponte Golden Gate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Salta su e giù a 16 fermate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Esplora le icone di San Francisco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Guarda la città illuminarsi durante il Tour Notturno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Vivere San Francisco come mai prima d'ora con il nostro esclusivo pacchetto 1 giorno Hop-On Hop-Off &amp; Night Tour. Goditi una vista mozzafiato di uno dei ponti più iconici al mondo, attraversa il Golden Gate Bridge, esplora le mete turistiche più famose della città e ammira l'illuminazione notturna con il nostro Night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 hai mai sognato di vivere le migliori viste di San Francisco, allora questo è il pacchetto perfetto per te. Il nostro pacchetto 1 Day Hop-On Hop-Off &amp; Night Tour offre un'esperienza unica sul bus a due piani scoperto, che ti permette di esplorare i luoghi iconici della città. Puoi salire e scendere dal bus tutte le volte che vuoi durante il giorno, e la nostra guida audio multilingue ti accompagnerà attraverso la storia e la significatività di ogni luogo. Il nostro pacchetto offre anche un Tour notturno di 60-90 minuti della città, dove potrai rilassarti e ammirare il profilo di San Francisco illuminarsi. Dalla Golden Gate Bridge a Fisherman's Wharf, copriremo tutto. Cattura foto mozzafiato mentre impari la ricca storia, i quartieri diversi e la bellissima architettura di San Francisco. Questo pacchetto comprende la visita guidata giornaliera 1 Day Hop-On Hop-Off City Tour, il San Francisco Night Tour e la nostra guida audio multilingue. Si prega di notare che le mance e la gratifica non sono incluse. Il ritiro in hotel non è incluso. Prenota ora il tuo viaggio e scopri San Francisco come mai prima d'ora!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1 Day Hop-On Hop-Off City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your tour at Fisherman's Wharf, one of the most vibrant places in the city. Visit the exciting attractions at Pier 39, watch the popular sea lion colony and see many other sights along the waterfront. The open top bus gives you the best views while you drive along the Barbary Coast, the Embarcadero, Ferry Building, Union Square, City Hall, North Beach, the Palace of Fine Arts, Golden Gate Park and much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Snap a picture of Chinatown's 'Dragon Gates' and try their delicious food, or shop at Union Square in many of its luxury stores. Take a stroll around Alamo Square to see the world-famous Painted Ladies Victorian houses, also known as "Postcard Row". In Haight Ashbury you will be taken back in time to the “Summer of Love”, surrounded by colorful murals and fine art dedicated to San Francisco’s hippie culture.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highlight of the tour is the ride across San Francisco’s most iconic landmark – the Golden Gate Bridge. While crossing the 1.7-mile span on an open-top bus you will have breathtaking views of the bridge, Alcatraz Island and the stunning skyline. Hop off at North Vista Point to take your best selfie, or walk across the bridge high above the bay.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great views of San Francisco's City Hall, the Opera House and Symphony Hall along the Civic Center. Escape to Golden Gate Park to explore one of the largest urban parks in the world. Stop at its popular museums and attractions, the California Academy of Sciences, the Conservatory of Flowers, and the de Young Museum, or enjoy the long hiking trails, bike paths, lakes, waterfalls, and much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stay on the bus for the full tour, you can see all major sites of San Francisco in 2 hours, but with your flexible 1-day ticket you are free to explore the city at your own pace and hop on and off the bus as often as you like. The tour guides or audio commentary provide fun and informative insights about San Francisco while you enjoy the most amazing views from the open top deck of the Double Decker bus.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San Francisco Night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60–90-minute tour of San Francisco shows you the most vibrant neighborhoods of the city. With spectacular views from an open-top Double Decker bus, the tour covers all major sites of San Francisco. Departing from Fisherman’s Wharf, it takes you up to Nob Hill to see California Street with its famous Cable Cars and the impressive Grace Cathedral.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passing through Chinatown and the Financial District, we cross the magnificent Bay Bridge with its spectacular art installation of lights that has become San Francisco’s most iconic light sculpture. From Treasure Island you can enjoy the best views of the sparkling skyline with amazing photo opportunities. On the way back the tour continues along the waterfront, passing the Embarcadero and Ferry Building before returning to Pier 39 and Fisherman’s Wharf.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this magnificent tour with fun and informative narration in various languages to make your evening in San Francisco an unforgettable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della città HopOn HopOff di 1 giorno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notturno di San Francisco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Commento audio multilingue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Suggerimenti e mance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Ritiro in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Mandarin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Cantonese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0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Free cancellation any time before your tour. Cancellations after the tour date will be non-refundable.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our di San Francisco in un giorno con sali-scendi illimitati e tour notturno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24 hours prior to departure by online check-in via: www.sightseeingworld.com/en/checkin to retrieve your tickets. You can then board the bus at any stop. If there are any issues with online check-in please email info@sightseeingworld.com, or take your voucher to the office at 99 Jefferson Street (at the corner of Mason St.) to start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are the operating hours for the buses?</w:t>
      </w:r>
    </w:p>
    <w:p xmlns:w="http://schemas.openxmlformats.org/wordprocessingml/2006/main" xmlns:pkg="http://schemas.microsoft.com/office/2006/xmlPackage" xmlns:str="http://exslt.org/strings" xmlns:fn="http://www.w3.org/2005/xpath-functions">
      <w:r>
        <w:t xml:space="preserve">The tours run daily(except Thanksgiving, Christmas Eve, Christmas Day, and New Year's Eve). The Official City tour departs from 10:00 AM to 5:00 PM. The Night Tour departs at 6:30 PM.</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frequently do the buses run?</w:t>
      </w:r>
    </w:p>
    <w:p xmlns:w="http://schemas.openxmlformats.org/wordprocessingml/2006/main" xmlns:pkg="http://schemas.microsoft.com/office/2006/xmlPackage" xmlns:str="http://exslt.org/strings" xmlns:fn="http://www.w3.org/2005/xpath-functions">
      <w:r>
        <w:t xml:space="preserve">The Hop On Hop Off buses operate every 30-60 minutes (depending on season and traffic)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are the operating hours for the office?</w:t>
      </w:r>
    </w:p>
    <w:p xmlns:w="http://schemas.openxmlformats.org/wordprocessingml/2006/main" xmlns:pkg="http://schemas.microsoft.com/office/2006/xmlPackage" xmlns:str="http://exslt.org/strings" xmlns:fn="http://www.w3.org/2005/xpath-functions">
      <w:r>
        <w:t xml:space="preserve">Our office is open from 9:00 AM to 6:00 PM (subject to change as per season)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t/reseller-view/tour-di-san-francisco-in-un-giorno-con-sali-scendi-illimitati-e-tour-notturno/0a7bf096-ee93-4be0-a398-081432601610" TargetMode="External" Id="rId8"/>
  <Relationship Type="http://schemas.openxmlformats.org/officeDocument/2006/relationships/hyperlink" Target="https://magpie.travel/download_product_images?id=0a7bf096-ee93-4be0-a398-0814326016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