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Tour de Muir Woods y Sausalito - Spanish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Day Trips &amp; Excursions
</w:t>
            </w:r>
          </w:p>
          <w:p>
            <w:r>
              <w:rPr>
                <w:b/>
              </w:rPr>
              <w:t xml:space="preserve">Currency:</w:t>
            </w:r>
            <w:r>
              <w:t xml:space="preserve">
USD
</w:t>
            </w:r>
          </w:p>
          <w:p>
            <w:r>
              <w:rPr>
                <w:b/>
              </w:rPr>
              <w:t xml:space="preserve">Language:</w:t>
            </w:r>
            <w:r>
              <w:t xml:space="preserve">
Spanish
</w:t>
            </w:r>
          </w:p>
          <w:p>
            <w:r>
              <w:rPr>
                <w:b/>
              </w:rPr>
              <w:t xml:space="preserve">TimeZone:</w:t>
            </w:r>
            <w:r>
              <w:t xml:space="preserve">
America/Los_Angeles
</w:t>
            </w:r>
          </w:p>
          <w:p>
            <w:r>
              <w:rPr>
                <w:b/>
              </w:rPr>
              <w:t xml:space="preserve">Duration:</w:t>
            </w:r>
            <w:r>
              <w:t xml:space="preserve">
4.0 hours
</w:t>
            </w:r>
          </w:p>
        </w:tc>
        <w:tc>
          <w:tcPr/>
          <w:p>
            <w:r>
              <w:rPr>
                <w:b/>
              </w:rPr>
              <w:t xml:space="preserve">Magpie Product Code:</w:t>
            </w:r>
            <w:r>
              <w:t xml:space="preserve">
VAQGUH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Ver algunos de los árboles Redwood más altos del mundo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Explorar el Monumento Nacional Muir Woods a su aire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Ver vistas del Puente Golden Gate y el horizonte de la ciudad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Disfrutar de un recorrido escénico por la ciudad costera de Sausalito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Guía turístico experto a bordo del autobús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Explora el Monumento Nacional Muir Woods y la ciudad costera de Sausalito. Cruza el icónico Puente Golden Gate. Visita dos de los lugares más hermosos del norte de California para una experiencia única al aire libre.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Visite dos de los lugares más hermosos del norte de California: el famoso Monumento Nacional Muir Woods y la ciudad costera de Sausalito. Comience su recorrido en San Francisco y cruce el icónico Puente Golden Gate con impresionantes vistas de la Isla de Alcatraz y el horizonte de San Francisco. Explore el Monumento Nacional Muir Woods con algunos de los árboles Redwood más altos del mundo y pasee por algunos de los senderos pavimentados para acercarse a los magníficos árboles gigantes. Después, disfrute de un paseo por la encantadora ciudad de Sausalito con sus galerías de arte y hermosa costa.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Detalles del Tour: El tour parte desde Fisherman's Wharf con un guía turístico experto a bordo del autobús. En el camino hacia Muir Woods, cruzarás el icónico Golden Gate Bridge con impresionantes vistas de la Bahía de San Francisco y la Isla de Alcatraz. Continúa por la Pacific Coast Highway, ofreciendo impresionantes vistas de las montañas costeras antes de dirigirte hacia el Monumento Nacional Muir Woods. Relájate en tu cómodo asiento y disfruta del hermoso paisaje mientras tu guía turístico comparte datos divertidos e informativos en el camino.Muir Woods es el hogar de los Coast Redwoods, algunos de los árboles más altos del mundo, y es el último bosque antiguo sostenido por la niebla marina templada. Con mapas en mano, camina por los espectaculares bosques y disfruta de toda su belleza natural. Hay varios senderos pavimentados que te acercan a los magníficos gigantes, o puedes explorar el área utilizando los senderos para caminar sin pavimentar que conducen a las colinas. Incluso puede sentirse como una escena de película porque Muir Woods también se utilizó como escenario de algunas películas exitosas, como "El origen del planeta de los simios".Después de explorar Muir Woods durante aproximadamente 1,5 horas a tu aire, nos dirigiremos a la encantadora Sausalito, una pequeña ciudad costera de estilo mediterráneo en el condado de Marin, hogar de algunos de los ciudadanos más ricos del país. Sausalito es un destino hermoso que ofrece tiendas boutique, galerías de arte únicas, parques, comida increíble e impresionantes vistas de la bahía.Si deseas pasar tiempo en Sausalito, puedes optar por bajarte del tour y disfrutar de un paseo en ferry de regreso a San Francisco con hermosas vistas del Golden Gate Bridge y el horizonte de San Francisco (el boleto de ferry no está incluido), o puedes quedarte a bordo del tour y regresar a San Francisco.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guiado desde San Francisco a Muir Woods y Sausalito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Entrada al parque Muir Woods ($15 valor) + tarifas de estacionamiento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Flexibilidad para quedarse en Sausalito y regresar en ferry (boleto no incluido)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Comida y bebidas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Propinas y gratificaciones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Recogida en el hotel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Tu entrada para el tour incluye la tarifa de entrada a Muir Woods ($15)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Los niños de 2 años o menos entran gratis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 acepta el comprobante móvil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Registrarse al menos 20 minutos antes de la hora de viaje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La tarifa de entrada a Muir Woods ($15 por persona) y las tarifas de estacionamiento están incluidas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Use zapatos cómodos para caminar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6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72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Por favor, llegue al menos 20 minutos antes de la hora de salida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Notes:</w:t>
      </w:r>
      <w:r>
        <w:t xml:space="preserve">
(at the corner of Mason Street)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5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Reservas por correo electrónico: Cancelación gratuita hasta 5 días antes de la salida.\r\nReservas a través de API o portal en línea: Cancelación gratuita hasta 72 horas antes de la salida.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Muir Woods &amp; Sausalito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13-99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Por favor, canjee este cupón con Skyline Sightseeing al menos 72 horas antes de la salida mediante el check-in en línea a través de: www.sightseeingworld.com/en/checkin para recuperar sus entradas. Si hay algún problema con el check-in en línea, envíe un correo electrónico a info@sightseeingworld.com o lleve su cupón a la oficina en 99 Jefferson Street (en la esquina de Mason St.)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¿Qué está incluido en este tour?</w:t>
      </w:r>
    </w:p>
    <w:p xmlns:w="http://schemas.openxmlformats.org/wordprocessingml/2006/main" xmlns:pkg="http://schemas.microsoft.com/office/2006/xmlPackage" xmlns:str="http://exslt.org/strings" xmlns:fn="http://www.w3.org/2005/xpath-functions">
      <w:r>
        <w:t xml:space="preserve">Este tour incluye una visita guiada a Muir Woods para explorar los Redwoods por tu cuenta. \r\nSerás llevado de vuelta a San Francisco en autobús con una parada en Sausalito.</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¿Cuánto tiempo se tarda en ir de Fisherman's Wharf a Muir Woods?</w:t>
      </w:r>
    </w:p>
    <w:p xmlns:w="http://schemas.openxmlformats.org/wordprocessingml/2006/main" xmlns:pkg="http://schemas.microsoft.com/office/2006/xmlPackage" xmlns:str="http://exslt.org/strings" xmlns:fn="http://www.w3.org/2005/xpath-functions">
      <w:r>
        <w:t xml:space="preserve">Se tarda aproximadamente 45 minutos.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¿Está incluida la entrada en el billete?</w:t>
      </w:r>
    </w:p>
    <w:p xmlns:w="http://schemas.openxmlformats.org/wordprocessingml/2006/main" xmlns:pkg="http://schemas.microsoft.com/office/2006/xmlPackage" xmlns:str="http://exslt.org/strings" xmlns:fn="http://www.w3.org/2005/xpath-functions">
      <w:r>
        <w:t xml:space="preserve">Sí, la tarifa de entrada a Muir Woods está incluida en este boleto.</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¿Cuánto tiempo tenemos en el bosque?</w:t>
      </w:r>
    </w:p>
    <w:p xmlns:w="http://schemas.openxmlformats.org/wordprocessingml/2006/main" xmlns:pkg="http://schemas.microsoft.com/office/2006/xmlPackage" xmlns:str="http://exslt.org/strings" xmlns:fn="http://www.w3.org/2005/xpath-functions">
      <w:r>
        <w:t xml:space="preserve">Puedes explorar el bosque durante aproximadamente 1,5 horas a tu aire.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¿Podemos bajarnos en Sausalito?</w:t>
      </w:r>
    </w:p>
    <w:p xmlns:w="http://schemas.openxmlformats.org/wordprocessingml/2006/main" xmlns:pkg="http://schemas.microsoft.com/office/2006/xmlPackage" xmlns:str="http://exslt.org/strings" xmlns:fn="http://www.w3.org/2005/xpath-functions">
      <w:r>
        <w:t xml:space="preserve">Sí, puedes bajarte en Sausalito y tomar el ferry de regreso (el billete de ferry no está incluido)</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¿Qué ponerse?</w:t>
      </w:r>
    </w:p>
    <w:p xmlns:w="http://schemas.openxmlformats.org/wordprocessingml/2006/main" xmlns:pkg="http://schemas.microsoft.com/office/2006/xmlPackage" xmlns:str="http://exslt.org/strings" xmlns:fn="http://www.w3.org/2005/xpath-functions">
      <w:r>
        <w:t xml:space="preserve">Le recomendamos vestirse en capas y usar zapatos cómodos para caminar.</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¿Dónde está el punto de partida?</w:t>
      </w:r>
    </w:p>
    <w:p xmlns:w="http://schemas.openxmlformats.org/wordprocessingml/2006/main" xmlns:pkg="http://schemas.microsoft.com/office/2006/xmlPackage" xmlns:str="http://exslt.org/strings" xmlns:fn="http://www.w3.org/2005/xpath-functions">
      <w:r>
        <w:t xml:space="preserve">99 Jefferson Street (en la esquina de la calle Mason) San Francisco.\r\nDebe llegar al punto de partida al menos 20 minutos antes de la salida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Confirmation necessary?</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s/reseller-view/tour-de-muir-woods-y-sausalito/07c02e9d-66bd-4801-9cf7-a3d0920bcc18" TargetMode="External" Id="rId8"/>
  <Relationship Type="http://schemas.openxmlformats.org/officeDocument/2006/relationships/hyperlink" Target="https://magpie.travel/download_product_images?id=07c02e9d-66bd-4801-9cf7-a3d0920bcc1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