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Skyline Sightseeing - Tour de 1 Dia com Paradas Livres - Portuguese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San Francisco, CA, USA
</w:t>
            </w:r>
          </w:p>
          <w:p>
            <w:r>
              <w:rPr>
                <w:b/>
              </w:rPr>
              <w:t xml:space="preserve">Category:</w:t>
            </w:r>
            <w:r>
              <w:t xml:space="preserve">
Tours &amp; Sightseeing
</w:t>
            </w:r>
          </w:p>
          <w:p>
            <w:r>
              <w:rPr>
                <w:b/>
              </w:rPr>
              <w:t xml:space="preserve">Currency:</w:t>
            </w:r>
            <w:r>
              <w:t xml:space="preserve">
USD
</w:t>
            </w:r>
          </w:p>
          <w:p>
            <w:r>
              <w:rPr>
                <w:b/>
              </w:rPr>
              <w:t xml:space="preserve">Language:</w:t>
            </w:r>
            <w:r>
              <w:t xml:space="preserve">
Portuguese
</w:t>
            </w:r>
          </w:p>
          <w:p>
            <w:r>
              <w:rPr>
                <w:b/>
              </w:rPr>
              <w:t xml:space="preserve">TimeZone:</w:t>
            </w:r>
            <w:r>
              <w:t xml:space="preserve">
America/Los_Angeles
</w:t>
            </w:r>
          </w:p>
          <w:p>
            <w:r>
              <w:rPr>
                <w:b/>
              </w:rPr>
              <w:t xml:space="preserve">Duration:</w:t>
            </w:r>
            <w:r>
              <w:t xml:space="preserve">
1.0 days
</w:t>
            </w:r>
          </w:p>
        </w:tc>
        <w:tc>
          <w:tcPr/>
          <w:p>
            <w:r>
              <w:rPr>
                <w:b/>
              </w:rPr>
              <w:t xml:space="preserve">Magpie Product Code:</w:t>
            </w:r>
            <w:r>
              <w:t xml:space="preserve">
NMVBGC
</w:t>
            </w:r>
          </w:p>
          <w:p>
            <w:r>
              <w:rPr>
                <w:b/>
              </w:rPr>
              <w:t xml:space="preserve">Company Website:</w:t>
            </w:r>
            <w:r>
              <w:t xml:space="preserve">
about.magpie.travel
</w:t>
            </w:r>
          </w:p>
          <w:p>
            <w:r>
              <w:rPr>
                <w:b/>
              </w:rPr>
              <w:t xml:space="preserve">Primary Contact:</w:t>
            </w:r>
            <w:r>
              <w:t xml:space="preserve">
Skyline Sightseeing
</w:t>
            </w:r>
          </w:p>
          <w:p>
            <w:r>
              <w:rPr>
                <w:b/>
              </w:rPr>
              <w:t xml:space="preserve">Email:</w:t>
            </w:r>
            <w:r>
              <w:t xml:space="preserve">
info@sightseeingworld.com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Highlights: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Visite as principais atrações de São Francisco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Atravesse a Ponte Golden Gate em um ônibus de dois andares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Aproveite 1 dia de acesso hop on hop off ao Tour Oficial da Cidade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Narração divertida e informativa em vários idiomas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 Summary:</w:t>
      </w:r>
      <w:r>
        <w:t xml:space="preserve">
Suba e desça do ônibus quantas vezes quiser durante um dia inteiro. Explore Chinatown, North Beach, o Civic Center e Haight Ashbury. Atravesse a mundialmente famosa Ponte Golden Gate, faça um passeio no Golden Gate Park ou vá às compras na Union Square.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r>
        <w:t xml:space="preserve">
O ônibus de dois andares oferece as melhores vistas da cidade enquanto você percorre os bairros vibrantes de São Francisco. Comece seu passeio no Fisherman's Wharf, um dos lugares mais vibrantes da cidade e lar dos famosos leões-marinhos no Pier 39. O ponto alto do passeio é a travessia do marco mais icônico de São Francisco – a Ponte Golden Gate. Ao cruzar a extensão de 1,7 milhas, você tem vistas deslumbrantes da ponte, da Ilha de Alcatraz e do impressionante horizonte. Pare no Golden Gate Park para explorar um dos maiores parques urbanos do mundo. Se você permanecer no ônibus durante todo o passeio, poderá ver todos os principais pontos turísticos de São Francisco em cerca de 2 horas, mas com seu bilhete flexível de 1 dia, você é livre para explorar a cidade no seu próprio ritmo e subir e descer do ônibus quantas vezes quiser.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Tour pela Cidade com Paradas Livres de 1 DiaComece seu tour no Fisherman's Wharf, um dos lugares mais vibrantes da cidade. Visite as atrações emocionantes no Pier 39, veja a popular colônia de leões-marinhos e muitos outros pontos turísticos ao longo da orla. O ônibus de dois andares com teto aberto oferece as melhores vistas enquanto você percorre a Barbary Coast, o Embarcadero, o Ferry Building, a Union Square, a Prefeitura, North Beach, o Palácio de Belas Artes, o Golden Gate Park e muito mais.Tire uma foto dos 'Portões do Dragão' de Chinatown e experimente a deliciosa comida, ou faça compras na Union Square em muitas de suas lojas de luxo. Dê um passeio ao redor da Alamo Square para ver as mundialmente famosas casas vitorianas Painted Ladies, também conhecidas como \"Postcard Row\". Em Haight Ashbury, você será levado de volta no tempo ao “Verão do Amor”, cercado por murais coloridos e belas artes dedicadas à cultura hippie de San Francisco.O ponto alto do tour é a travessia do marco mais icônico de San Francisco – a Ponte Golden Gate. Ao cruzar a extensão de 1,7 milhas no ônibus de teto aberto, você terá vistas deslumbrantes da ponte, da Ilha de Alcatraz e do impressionante horizonte. Desça no North Vista Point para tirar sua melhor selfie, ou caminhe pela ponte acima da baía.Aproveite as ótimas vistas da Prefeitura de San Francisco, da Casa de Ópera e da Sala de Concertos Sinfônicos ao longo do Civic Center. Escape para o Golden Gate Park para explorar um dos maiores parques urbanos do mundo. Pare em seus museus e atrações populares, como a Academia de Ciências da Califórnia, o Conservatório de Flores e o Museu De Young, ou aproveite as longas trilhas para caminhadas, ciclovias, lagos, cachoeiras e muito mais.Se você permanecer no ônibus durante todo o tour, poderá ver todos os principais pontos turísticos de San Francisco em 2 horas, mas com seu bilhete flexível de 1 dia, você é livre para explorar a cidade no seu próprio ritmo e subir e descer do ônibus quantas vezes quiser. O comentário em áudio fornece insights divertidos e informativos sobre San Francisco enquanto você aproveita as vistas mais incríveis do deck superior aberto do ônibus de dois andares.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Tour pela Cidade Hop-On Hop-Off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Bilhete válido por 1 dia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Comentário de áudio divertido e informativo</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Recolha no hotel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Gorjetas e gratificações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Book: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Crianças menores de 2 anos são grátis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Bilhete válido por 1 dia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Cancelamento gratuito até 24 horas antes da partida</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Go: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Este passeio de ônibus é por ordem de chegada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Leve uma jaqueta, pois pode ficar frio no ônibus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Voucher móvel aceito</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Health:</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Currently, proof of vaccination is not required</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Commentary:</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English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Spanish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French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German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Italian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Portuguese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Japanese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Korean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Chinese Mandarin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Chinese Cantonese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English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Spanish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French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German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Italian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Portuguese - Audio</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Minimum:</w:t>
      </w:r>
      <w:r>
        <w:t xml:space="preserve">
1 guests per booking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Maximum:</w:t>
      </w:r>
      <w:r>
        <w:t xml:space="preserve">
15 guests per booking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Booking Cut-off:</w:t>
      </w:r>
      <w:r>
        <w:t xml:space="preserve">
0
hours
before start time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Season: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Winter/Spring: From 10-01-2022 To 05-31-2023</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Sunday:</w:t>
      </w:r>
      <w:r>
        <w:t xml:space="preserve">
From 10:00 to 17:00
</w:t>
      </w:r>
      <w:r>
        <w:br/>
      </w:r>
      <w:r>
        <w:rPr>
          <w:b/>
        </w:rPr>
        <w:t xml:space="preserve">Monday:</w:t>
      </w:r>
      <w:r>
        <w:t xml:space="preserve">
From 10:00 to 17:00
</w:t>
      </w:r>
      <w:r>
        <w:br/>
      </w:r>
      <w:r>
        <w:rPr>
          <w:b/>
        </w:rPr>
        <w:t xml:space="preserve">Tuesday:</w:t>
      </w:r>
      <w:r>
        <w:t xml:space="preserve">
From 10:00 to 17:00
</w:t>
      </w:r>
      <w:r>
        <w:br/>
      </w:r>
      <w:r>
        <w:rPr>
          <w:b/>
        </w:rPr>
        <w:t xml:space="preserve">Wednesday:</w:t>
      </w:r>
      <w:r>
        <w:t xml:space="preserve">
From 10:00 to 17:00
</w:t>
      </w:r>
      <w:r>
        <w:br/>
      </w:r>
      <w:r>
        <w:rPr>
          <w:b/>
        </w:rPr>
        <w:t xml:space="preserve">Thursday:</w:t>
      </w:r>
      <w:r>
        <w:t xml:space="preserve">
From 10:00 to 17:00
</w:t>
      </w:r>
      <w:r>
        <w:br/>
      </w:r>
      <w:r>
        <w:rPr>
          <w:b/>
        </w:rPr>
        <w:t xml:space="preserve">Friday:</w:t>
      </w:r>
      <w:r>
        <w:t xml:space="preserve">
From 10:00 to 17:00
</w:t>
      </w:r>
      <w:r>
        <w:br/>
      </w:r>
      <w:r>
        <w:rPr>
          <w:b/>
        </w:rPr>
        <w:t xml:space="preserve">Saturday:</w:t>
      </w:r>
      <w:r>
        <w:t xml:space="preserve">
From 10:00 to 17:00
</w:t>
      </w:r>
      <w:r>
        <w:br/>
      </w:r>
    </w:p>
    <w:p xmlns:w="http://schemas.openxmlformats.org/wordprocessingml/2006/main" xmlns:pkg="http://schemas.microsoft.com/office/2006/xmlPackage" xmlns:str="http://exslt.org/strings" xmlns:fn="http://www.w3.org/2005/xpath-functions">
      <w:pPr>
        <w:pStyle w:val="Heading3"/>
      </w:pPr>
      <w:r>
        <w:t xml:space="preserve">Season: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Year Round: From 10-01-2022 To 03-31-2024</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Sunday:</w:t>
      </w:r>
      <w:r>
        <w:t xml:space="preserve">
From 10:00 to 17:00
</w:t>
      </w:r>
      <w:r>
        <w:br/>
      </w:r>
      <w:r>
        <w:rPr>
          <w:b/>
        </w:rPr>
        <w:t xml:space="preserve">Monday:</w:t>
      </w:r>
      <w:r>
        <w:t xml:space="preserve">
From 10:00 to 17:00
</w:t>
      </w:r>
      <w:r>
        <w:br/>
      </w:r>
      <w:r>
        <w:rPr>
          <w:b/>
        </w:rPr>
        <w:t xml:space="preserve">Tuesday:</w:t>
      </w:r>
      <w:r>
        <w:t xml:space="preserve">
From 10:00 to 17:00
</w:t>
      </w:r>
      <w:r>
        <w:br/>
      </w:r>
      <w:r>
        <w:rPr>
          <w:b/>
        </w:rPr>
        <w:t xml:space="preserve">Wednesday:</w:t>
      </w:r>
      <w:r>
        <w:t xml:space="preserve">
From 10:00 to 17:00
</w:t>
      </w:r>
      <w:r>
        <w:br/>
      </w:r>
      <w:r>
        <w:rPr>
          <w:b/>
        </w:rPr>
        <w:t xml:space="preserve">Thursday:</w:t>
      </w:r>
      <w:r>
        <w:t xml:space="preserve">
From 10:00 to 17:00
</w:t>
      </w:r>
      <w:r>
        <w:br/>
      </w:r>
      <w:r>
        <w:rPr>
          <w:b/>
        </w:rPr>
        <w:t xml:space="preserve">Friday:</w:t>
      </w:r>
      <w:r>
        <w:t xml:space="preserve">
From 10:00 to 17:00
</w:t>
      </w:r>
      <w:r>
        <w:br/>
      </w:r>
      <w:r>
        <w:rPr>
          <w:b/>
        </w:rPr>
        <w:t xml:space="preserve">Saturday:</w:t>
      </w:r>
      <w:r>
        <w:t xml:space="preserve">
From 10:00 to 17:00
</w:t>
      </w:r>
      <w:r>
        <w:br/>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Reservation System:</w:t>
      </w:r>
      <w:r>
        <w:t xml:space="preserve">
Ventrata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none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Starts Notes:</w:t>
      </w:r>
      <w:r>
        <w:t xml:space="preserve">
99 Rua Jefferson (na esquina com a Rua Mason)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Starts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Lat &amp; Long:</w:t>
      </w:r>
      <w:r>
        <w:t xml:space="preserve">
37.807864, -122.4139391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99 Jefferson Street, San Francisco, California, 94133, US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Business Address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Skyline Sightseeing, Jefferson Street, San Francisco, CA, USA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Starts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Lat &amp; Long:</w:t>
      </w:r>
      <w:r>
        <w:t xml:space="preserve">
37.80786399999999, -122.4139391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99 Jefferson Street, San Francisco, California, 94133, US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Meeting Point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99 Jefferson Street, San Francisco, CA, USA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Business Address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Skyline Sightseeing, Jefferson Street, San Francisco, CA, USA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Instant Confirmation:</w:t>
      </w:r>
      <w:r>
        <w:t xml:space="preserve">
Yes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Trip difficulty:</w:t>
      </w:r>
      <w:r>
        <w:t xml:space="preserve">
Easy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standard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24
hours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Reservas via Email: Cancelamento gratuito até 24 horas antes da data do tour.\r\nReservas via API ou Portal Online: Cancelamento gratuito a qualquer momento antes do seu tour. Cancelamentos após a data do tour não serão reembolsáveis.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Options: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r>
        <w:tc>
          <w:tcPr/>
          <w:p>
            <w:r>
              <w:rPr>
                <w:b/>
              </w:rPr>
              <w:t xml:space="preserve">1 Day Hop-On Hop-Off Tour</w:t>
            </w:r>
          </w:p>
        </w:tc>
        <w:tc>
          <w:tcPr/>
          <w:p>
            <w:r>
              <w:rPr>
                <w:b/>
              </w:rPr>
              <w:t xml:space="preserve"/>
            </w:r>
          </w:p>
        </w:tc>
        <w:tc>
          <w:tcPr/>
          <w:p>
            <w:r>
              <w:rPr>
                <w:b/>
              </w:rPr>
              <w:t xml:space="preserve">Retail</w:t>
            </w:r>
          </w:p>
        </w:tc>
        <w:tc>
          <w:tcPr/>
          <w:p>
            <w:r>
              <w:rPr>
                <w:b/>
              </w:rPr>
              <w:t xml:space="preserve">NET</w:t>
            </w:r>
          </w:p>
        </w:tc>
        <w:tc>
          <w:tcPr/>
          <w:p>
            <w:r>
              <w:rPr>
                <w:b/>
              </w:rPr>
              <w:t xml:space="preserve">%</w:t>
            </w:r>
          </w:p>
        </w:tc>
        <w:tc>
          <w:tcPr/>
          <w:p>
            <w:r>
              <w:rPr>
                <w:b/>
              </w:rPr>
              <w:t xml:space="preserve">Min Rate</w:t>
            </w:r>
          </w:p>
        </w:tc>
      </w:tr>
      <w:tr>
        <w:tc>
          <w:tcPr/>
          <w:p>
            <w:r>
              <w:t xml:space="preserve">Adult</w:t>
            </w:r>
          </w:p>
        </w:tc>
        <w:tc>
          <w:tcPr/>
          <w:p>
            <w:r>
              <w:t xml:space="preserve">13-64 years</w:t>
            </w:r>
          </w:p>
        </w:tc>
        <w:tc>
          <w:tcPr/>
          <w:p/>
        </w:tc>
        <w:tc>
          <w:tcPr/>
          <w:p/>
        </w:tc>
        <w:tc>
          <w:tcPr/>
          <w:p/>
        </w:tc>
        <w:tc>
          <w:tcPr/>
          <w:p/>
        </w:tc>
      </w:tr>
      <w:tr>
        <w:tc>
          <w:tcPr/>
          <w:p>
            <w:r>
              <w:t xml:space="preserve">Child</w:t>
            </w:r>
          </w:p>
        </w:tc>
        <w:tc>
          <w:tcPr/>
          <w:p>
            <w:r>
              <w:t xml:space="preserve">3-12 years</w:t>
            </w:r>
          </w:p>
        </w:tc>
        <w:tc>
          <w:tcPr/>
          <w:p/>
        </w:tc>
        <w:tc>
          <w:tcPr/>
          <w:p/>
        </w:tc>
        <w:tc>
          <w:tcPr/>
          <w:p/>
        </w:tc>
        <w:tc>
          <w:tcPr/>
          <w:p/>
        </w:tc>
      </w:tr>
    </w:tbl>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Other Information</w:t>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Voucher Info</w:t>
      </w:r>
    </w:p>
    <w:p xmlns:w="http://schemas.openxmlformats.org/wordprocessingml/2006/main" xmlns:pkg="http://schemas.microsoft.com/office/2006/xmlPackage" xmlns:str="http://exslt.org/strings" xmlns:fn="http://www.w3.org/2005/xpath-functions">
      <w:r>
        <w:t xml:space="preserve">Por favor, resgate este voucher com a Skyline Sightseeing pelo menos 24 horas antes da partida através do check-in online em: www.sightseeingworld.com/en/checkin para obter seus ingressos. Você pode então embarcar no ônibus em qualquer parada. Se houver algum problema com o check-in online, envie um e-mail para info@sightseeingworld.com, ou leve seu voucher ao escritório na 99 Jefferson Street (na esquina com a Mason St.) para iniciar seu tour.</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Redemption</w:t>
      </w:r>
      <w:r>
        <w:t xml:space="preserve">
Your voucher will be collected or scanned on redemption
</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pt/reseller-view/tour-de-1-dia-com-paradas-livres/d1b0b2cf-71b9-4f47-9a0e-fe59b9052ccf" TargetMode="External" Id="rId8"/>
  <Relationship Type="http://schemas.openxmlformats.org/officeDocument/2006/relationships/hyperlink" Target="https://magpie.travel/download_product_images?id=d1b0b2cf-71b9-4f47-9a0e-fe59b9052ccf"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