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Sights of Banff GPS-Guided Audio Walking Tour - The Sights of Banff: a Smartphone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TMAPFB
</w:t>
            </w:r>
          </w:p>
          <w:p>
            <w:r>
              <w:rPr>
                <w:b/>
              </w:rPr>
              <w:t xml:space="preserve">Company Website:</w:t>
            </w:r>
            <w:r>
              <w:t xml:space="preserve">
tripvia.tours/banff-audio-walking-tour
</w:t>
            </w:r>
          </w:p>
          <w:p>
            <w:r>
              <w:rPr>
                <w:b/>
              </w:rPr>
              <w:t xml:space="preserve">Primary Contact:</w:t>
            </w:r>
            <w:r>
              <w:t xml:space="preserve">
The Sights of Banff GPS-Guided Audio Walking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explore incredible Banff!
On this 5 km (return) sightseeing tour, you'll explore Banff's past as well as it's present as we point out historical buildings, sculptures, sights &amp; attractions.
Highlights include the Banff Administration Building, Luxton Home Museum, Central Park &amp; the Cascades of Time Gardens!
Don't just see the beauty of Banff, hear what it has to say!
Live GPS map shows where you are and where to go next. As you get close, tour guide commentary will automatically play.
The tour also comes with a fun location based trivia game. After the commentary plays, look at your device and tap your guess at the answer.
Keep the professional tour guide experience, ditch the crowded tour groups, tight schedules and high prices.
Enjoy anytime, not just on your booking date. Stop &amp; start anywhere along route.
Note: the number of travelers you select is the number of devices you can download the tour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 audio will play from device speaker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Buffalo Nations Luxton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Luxton Home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Whyte Museum of the Canadian Rockies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Banff Park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 use your smartphone &amp; earphones. Please follow all Alberta health protocols and wear a mask when practicable.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 Banff Ave, Banff, AB T0L, Canada
Tour starts on the Banff Avenue bridge.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ights-of-banff-a-smartphone-audio-walking-tour/acc5dd6c-2396-48ab-bbf0-2b4cf87785c9" TargetMode="External" Id="rId8"/>
  <Relationship Type="http://schemas.openxmlformats.org/officeDocument/2006/relationships/hyperlink" Target="https://magpie.travel/download_product_images?id=acc5dd6c-2396-48ab-bbf0-2b4cf87785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