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Walks - The Legacy of Witches: Salem Day Tour from Boston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Boston, MA,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Duration:</w:t>
            </w:r>
            <w:r>
              <w:t xml:space="preserve">
7.5 hours
</w:t>
            </w:r>
          </w:p>
          <w:p>
            <w:r>
              <w:rPr>
                <w:b/>
              </w:rPr>
              <w:t xml:space="preserve">Max Group Size:</w:t>
            </w:r>
            <w:r>
              <w:t xml:space="preserve">
20
</w:t>
            </w:r>
          </w:p>
        </w:tc>
        <w:tc>
          <w:tcPr/>
          <w:p>
            <w:r>
              <w:rPr>
                <w:b/>
              </w:rPr>
              <w:t xml:space="preserve">Magpie Product Code:</w:t>
            </w:r>
            <w:r>
              <w:t xml:space="preserve">
NQOZSX
</w:t>
            </w:r>
          </w:p>
          <w:p>
            <w:r>
              <w:rPr>
                <w:b/>
              </w:rPr>
              <w:t xml:space="preserve">Company Website:</w:t>
            </w:r>
            <w:r>
              <w:t xml:space="preserve">
takewalks.com
</w:t>
            </w:r>
          </w:p>
          <w:p>
            <w:r>
              <w:rPr>
                <w:b/>
              </w:rPr>
              <w:t xml:space="preserve">Primary Contact:</w:t>
            </w:r>
            <w:r>
              <w:t xml:space="preserve">
Walks
</w:t>
            </w:r>
          </w:p>
          <w:p>
            <w:r>
              <w:rPr>
                <w:b/>
              </w:rPr>
              <w:t xml:space="preserve">Email:</w:t>
            </w:r>
            <w:r>
              <w:t xml:space="preserve">
info@takewalks.com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the 1692 Witch Trials where it all happened.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key figures that drove the events.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several historically significant locations in Salem.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Honor the legacy at two commemorative spots.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Stop for a photo op at pop culture spots.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free time to explore Salem on your 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Learn the true story behind the peculiar happenings of the 1692 Salem Witch Trials in this in-depth day tour of significant historical sites and pop culture destinations in Salem.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Salem, Massachusetts: a quaint, sleepy, Puritan settlement where nothing exciting happened...until peculiar things began to frighten the otherwise quiet community, and the fear of witches among them drove the village to its breaking point. Known for the infamous 1692 Witch Trials, Salem offers the unique opportunity to dive into the true history of what actually happened in the very setting where these stories took place. Visit eight significant sites and learn what drove reasonable townsfolk to utter hysteria on this perfectly planned day trip from Boston.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Begin your voyage in the same way early settlers did: by boat! Board the Salem Ferry in Boston and enjoy the scenery as you pass the Boston Harbor Islands and head up the coast of the North Shore before docking in Salem.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Start your day of exploring with a visit to the Salem Witch Museum. Be transported back to 1692 and experience the history of the Salem Witch Trials. Take away important lessons from how the events played out and the key figures that drove the witchcraft panic, and examine how these themes are applicable to modern culture.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Once you leave the museum, enjoy some free time to grab lunch on your own in Salem Village, with recommendations from your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lunch, retrace the footsteps of Salem’s famous history with a walk through town. Honor the innocent victims at the Salem Witch Trial Memorial, hear of the lasting impact the Witch Trials left on the town and learn how the present-day community continues to respect its legacy. Moving onto the Burying Point, your small group will visit the final resting place of notable Salem residents and some important figures from the Witch Trials.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Now that you’ve learned about the history, time to turn your attention to modern times and discover some seemingly out-of-place marks left behind by popular culture. Enjoy curious storefronts, historic homes, and more as you roam Salem’s streets. Take some photos at the Bewitched Statue, and then walk up a historic street to the setting of Hocus Pocus: Ropes Mansion.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Wrap up your day with a visit to the First Church in Salem and the Witch House, both of which were significant to the Salem Witch Trials. Stay as long as you like and continue your own exploration of Salem before making your way back to Boston with one more ferry ride.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Expertly guided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Ferry tickets from Boston-Salem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the Salem Witch Museum.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is a walking tour. Guests should be able to walk at a moderate pace without difficulty.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the event of weather that prevents safe operation of the ferry by Boston Harbor City Cruises, alternate transportation will be provided.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Lunch is not included on this tour experiece, but free time will be provided for lunch on your own with recommendations from your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is a walking tour. Guests should be able to walk at a moderate pace without difficulty.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meets 30 minutes prior to the tour start time. Please arrive 30 minutes before your tour start time for check-in. Out of courtesy to other guests, we’re unable to wait for latecomers. No refunds can be provided for late arrivals or no-shows.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the event of weather that prevents safe operation of the ferry by Boston Harbor City Cruises, alternate transportation will be provided.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Meeting Point: 1 Long Wharf, Boston, MA 02110
Meet your guide at the City Cruises terminal at 1 Long Wharf in Boston (GATE 5). The ferry terminals are located between the Boston Marriot Long Wharf Hotel and the New England Aquarium. The City Cruises ticket booth is identified with signage and your guide will also be holding a Walks sign.
Please meet 15 minutes prior to the tour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42.35971929999999, -71.0506473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 Long Wharf, Boston, Massachusetts, 02110, 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https://maps.app.goo.gl/159fyX9PUx6yseYY7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Meet your guide at the City Cruises terminal at 1 Long Wharf in Boston (GATE 5). The ferry terminals are located between the Boston Marriot Long Wharf Hotel and the New England Aquarium. The City Cruises ticket booth is identified with signage and your guide will also be holding a Walks sign.
Please meet 15 minutes prior to the tour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42.35971929999999, -71.0506473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 Long Wharf, Boston, Massachusetts, 02110, 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72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Cancellations received greater than 72 hours prior to tour commencement are fully refundable.
Cancellations received within 72 hours of tour commencement are nonrefundable.
Amendment requests are subject to availability and price changes.
Late arrivals and no-shows are non-refundable. This is applicable to any tour participant that fails to arrive or arrives after tour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Salem Witches Day Tour Pricing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Salem Witches Day Tour 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15-99 years</w:t>
            </w:r>
          </w:p>
        </w:tc>
        <w:tc>
          <w:tcPr/>
          <w:p>
            <w:r>
              <w:t xml:space="preserve">$119.00</w:t>
            </w:r>
          </w:p>
        </w:tc>
        <w:tc>
          <w:tcPr/>
          <w:p/>
        </w:tc>
        <w:tc>
          <w:tcPr/>
          <w:p/>
        </w:tc>
        <w:tc>
          <w:tcPr/>
          <w:p/>
        </w:tc>
      </w:tr>
      <w:tr>
        <w:tc>
          <w:tcPr/>
          <w:p>
            <w:r>
              <w:t xml:space="preserve">Child</w:t>
            </w:r>
          </w:p>
        </w:tc>
        <w:tc>
          <w:tcPr/>
          <w:p>
            <w:r>
              <w:t xml:space="preserve">2-14 years</w:t>
            </w:r>
          </w:p>
        </w:tc>
        <w:tc>
          <w:tcPr/>
          <w:p>
            <w:r>
              <w:t xml:space="preserve">$99.00</w:t>
            </w:r>
          </w:p>
        </w:tc>
        <w:tc>
          <w:tcPr/>
          <w:p/>
        </w:tc>
        <w:tc>
          <w:tcPr/>
          <w:p/>
        </w:tc>
        <w:tc>
          <w:tcPr/>
          <w:p/>
        </w:tc>
      </w:tr>
      <w:tr>
        <w:tc>
          <w:tcPr/>
          <w:p>
            <w:r>
              <w:t xml:space="preserve">Infant</w:t>
            </w:r>
          </w:p>
        </w:tc>
        <w:tc>
          <w:tcPr/>
          <w:p>
            <w:r>
              <w:t xml:space="preserve">0-1 years</w:t>
            </w:r>
          </w:p>
        </w:tc>
        <w:tc>
          <w:tcPr/>
          <w:p>
            <w:r>
              <w:t xml:space="preserve">$0.00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Before you travel, please read the "Know Before You Go" section for essential information, requirements, and possible disruptions regarding your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Mobile tickets will be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legacy-of-witches-salem-day-tour-from-boston/eb73f313-b69c-46a8-b62c-1d95b637455c" TargetMode="External" Id="rId8"/>
  <Relationship Type="http://schemas.openxmlformats.org/officeDocument/2006/relationships/hyperlink" Target="https://magpie.travel/download_product_images?id=eb73f313-b69c-46a8-b62c-1d95b637455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