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Funky Tours - The Grand Montenegro Tour (7 Days | 15 Experiences | 4*)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Kotor, Montenegro
</w:t>
            </w:r>
          </w:p>
          <w:p>
            <w:r>
              <w:rPr>
                <w:b/>
              </w:rPr>
              <w:t xml:space="preserve">Category:</w:t>
            </w:r>
            <w:r>
              <w:t xml:space="preserve">
Tours &amp; Sightseeing
</w:t>
            </w:r>
          </w:p>
          <w:p>
            <w:r>
              <w:rPr>
                <w:b/>
              </w:rPr>
              <w:t xml:space="preserve">Currency:</w:t>
            </w:r>
            <w:r>
              <w:t xml:space="preserve">
EUR
</w:t>
            </w:r>
          </w:p>
          <w:p>
            <w:r>
              <w:rPr>
                <w:b/>
              </w:rPr>
              <w:t xml:space="preserve">Language:</w:t>
            </w:r>
            <w:r>
              <w:t xml:space="preserve">
English
</w:t>
            </w:r>
          </w:p>
          <w:p>
            <w:r>
              <w:rPr>
                <w:b/>
              </w:rPr>
              <w:t xml:space="preserve">TimeZone:</w:t>
            </w:r>
            <w:r>
              <w:t xml:space="preserve">
Europe/Belgrade
</w:t>
            </w:r>
          </w:p>
          <w:p>
            <w:r>
              <w:rPr>
                <w:b/>
              </w:rPr>
              <w:t xml:space="preserve">Duration:</w:t>
            </w:r>
            <w:r>
              <w:t xml:space="preserve">
7.0 days
</w:t>
            </w:r>
          </w:p>
        </w:tc>
        <w:tc>
          <w:tcPr/>
          <w:p>
            <w:r>
              <w:rPr>
                <w:b/>
              </w:rPr>
              <w:t xml:space="preserve">Magpie Product Code:</w:t>
            </w:r>
            <w:r>
              <w:t xml:space="preserve">
MWKIAY
</w:t>
            </w:r>
          </w:p>
          <w:p>
            <w:r>
              <w:rPr>
                <w:b/>
              </w:rPr>
              <w:t xml:space="preserve">Company Website:</w:t>
            </w:r>
            <w:r>
              <w:t xml:space="preserve">
funkytours.com
</w:t>
            </w:r>
          </w:p>
          <w:p>
            <w:r>
              <w:rPr>
                <w:b/>
              </w:rPr>
              <w:t xml:space="preserve">Primary Contact:</w:t>
            </w:r>
            <w:r>
              <w:t xml:space="preserve">
Funky Tours
</w:t>
            </w:r>
          </w:p>
          <w:p>
            <w:r>
              <w:rPr>
                <w:b/>
              </w:rPr>
              <w:t xml:space="preserve">Email:</w:t>
            </w:r>
            <w:r>
              <w:t xml:space="preserve">
info@funkytours.com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four of the five Montenegro’s National Parks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Stay inside the historical Kotor walls, while exploring the amazing Kotor bay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Spend a day at Lovćen National Park and the region of Cetinje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Take a cruise along the Skadar lake and visit the beautiful Crnojevića Rijeka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and explore the most beautiful national park in Montenegro, the Durmitor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Montenegro's grandeur on our 7-day tour! Experience the best of Montenegro with Funky Tours, from historic cities to breathtaking landscapes. Join us for an unforgettable adventure! The best of 4* accommodation and tons of experiences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Welcome to the unforgettable Grand Montenegro tour, an 8-day odyssey revealing the nation's treasures.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Day 1-3</w:t>
      </w:r>
      <w:r>
        <w:t xml:space="preserve">, immerse in Kotor's allure and traverse its iconic bay—a journey to Lovcen and Skadar National Parks, enchanted by their natural splendor.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Day 4-5</w:t>
      </w:r>
      <w:r>
        <w:t xml:space="preserve">, venture to Durmitor National Park, a hiker's paradise. Relish relaxed hikes amidst breathtaking vistas. For thrill-seekers, opt for the adrenaline-pumping Tara River Rafting, an experience like no other.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Day 6</w:t>
      </w:r>
      <w:r>
        <w:t xml:space="preserve">, uncover the wonders of Tara River Canyon and Biogradska Gora, captivated by their picturesque landscapes and pristine wilderness.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Day 7</w:t>
      </w:r>
      <w:r>
        <w:t xml:space="preserve">, explore Bjelasica Mountain, meander through the stunning Mrtvica Canyon, and find serenity at Moraca Monastery. Absorb the rich history and ethereal beauty of these hidden gems.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 epic finale to this extraordinary adventure awaits as we journey back to Kotor or Podgorica, cherishing memories of Montenegro's grandeur. Join us on the Grand Montenegro tour, an escapade of natural wonders, cultural delights, and everlasting memories.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PEACE OF MIND: Our products always include admission fees to essential museums/attractions we visit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at 4* hotel for 6 nights (twin/double sharing)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transfer and all tour overland transfers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local-expert guide and driver for 7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hidden costs. All government taxes &amp; entrance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travel insurance is not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are not included in the tour costs. If you receive excellent service, please consider tipping.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not specified in the itinerary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Available Extensions to Bosnia, Croatia and Kosovo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Included 6 nights stay at 4* hotels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strict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We will pick you up in Podgorica or Kotor.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Funky Tours, Besarina čikma, Sarajevo, Bosnia and Herzegovina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Podgorica, Montenegro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14
days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14 days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The Grand Montenegro Tour (7 Days | 15 Experiences | 4*)</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18-64 years</w:t>
            </w:r>
          </w:p>
        </w:tc>
        <w:tc>
          <w:tcPr/>
          <w:p/>
        </w:tc>
        <w:tc>
          <w:tcPr/>
          <w:p/>
        </w:tc>
        <w:tc>
          <w:tcPr/>
          <w:p/>
        </w:tc>
        <w:tc>
          <w:tcPr/>
          <w:p/>
        </w:tc>
      </w:tr>
      <w:tr>
        <w:tc>
          <w:tcPr/>
          <w:p>
            <w:r>
              <w:t xml:space="preserve">Child</w:t>
            </w:r>
          </w:p>
        </w:tc>
        <w:tc>
          <w:tcPr/>
          <w:p>
            <w:r>
              <w:t xml:space="preserve">5-11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grand-montenegro-tour-7-days-15-experiences-4/854392f8-523d-4b2b-903f-ebc074dd32cd" TargetMode="External" Id="rId8"/>
  <Relationship Type="http://schemas.openxmlformats.org/officeDocument/2006/relationships/hyperlink" Target="https://magpie.travel/download_product_images?id=854392f8-523d-4b2b-903f-ebc074dd32c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