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Clio Muse Tours - The Doge’s Palace: Skip-the-Line Ticket &amp; Audio Tour on your Phone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EUR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Europe/London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90.0 minutes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XECJGY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cliomusetours.com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Clio Muse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booking@cliomusetours.com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Commentary: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 - Audio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Clio Muse Tours, Evripidou, Athens, Greece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Piazza San Marco, 1, 30124 Venice, VE, Italy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Doge's Palace E-Ticket with Audio Tour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the-doge-s-palace-skip-the-line-ticket-audio-tour-on-your-phone/81d368c0-76ae-434e-aba2-450279a48601" TargetMode="External" Id="rId8"/>
  <Relationship Type="http://schemas.openxmlformats.org/officeDocument/2006/relationships/hyperlink" Target="https://magpie.travel/download_product_images?id=81d368c0-76ae-434e-aba2-450279a48601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