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Forest Travel - The best in Baden-Baden surroundings and Black Forest. Start from Baden-Baden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Baden-Baden, Germany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WZMTIJ
</w:t>
            </w:r>
          </w:p>
          <w:p>
            <w:r>
              <w:rPr>
                <w:b/>
              </w:rPr>
              <w:t xml:space="preserve">Company Website:</w:t>
            </w:r>
            <w:r>
              <w:t xml:space="preserve">
bft-limo.de
</w:t>
            </w:r>
          </w:p>
          <w:p>
            <w:r>
              <w:rPr>
                <w:b/>
              </w:rPr>
              <w:t xml:space="preserve">Primary Contact:</w:t>
            </w:r>
            <w:r>
              <w:t xml:space="preserve">
Black Forest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beautiful and natural excursion destinations in the Baden Baden region encourage you to special individual experiences. The famous Lichtentaler Allee, the rose gardens and the romantic ruins of the medieval castles in Ebersteinburg and Hoh speak for themselves through their unforgettable memory. These are just a few attractions that will leave a unique impression of these lying in the foothills of the Black Forest city on you.
The southern German town of Baden-Baden is an archetypal paradise in the picturesque valley of the Oos. Surrounded by the majestic mountains of the Black Forest, historic influences from all over the world can be found on every corner of the city.
Your driver / guide will always be flexible for you during the tour, so that there is room for spontaneous changes and wishes.
At your request, we will reserve for you a gourmet restaurant or a wine tasting of the region during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child seats if required (please inform before the trip) mineral water in the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Casino Baden-Baden Spielbank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Rosengarten auf dem Beutig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happy to arrange a meeting / pick-up location with you individually&lt;br&gt;Baden-Baden, Germany&lt;br&gt;Hotel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in-baden-baden-surroundings-and-black-forest-start-from-baden-baden/c7654696-1eed-4caa-bfd7-29261ba5f02c" TargetMode="External" Id="rId8"/>
  <Relationship Type="http://schemas.openxmlformats.org/officeDocument/2006/relationships/hyperlink" Target="https://magpie.travel/download_product_images?id=c7654696-1eed-4caa-bfd7-29261ba5f0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