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Clio Muse Tours - The Alhambra Palace: Self-guided Audio Tour on Your Phone no ticket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EUR
</w:t>
            </w:r>
          </w:p>
          <w:p>
            <w:r>
              <w:rPr>
                <w:b/>
              </w:rPr>
              <w:t xml:space="preserve">Language:</w:t>
            </w:r>
            <w:r>
              <w:t xml:space="preserve">
English
</w:t>
            </w:r>
          </w:p>
          <w:p>
            <w:r>
              <w:rPr>
                <w:b/>
              </w:rPr>
              <w:t xml:space="preserve">TimeZone:</w:t>
            </w:r>
            <w:r>
              <w:t xml:space="preserve">
Europe/Madrid
</w:t>
            </w:r>
          </w:p>
          <w:p>
            <w:r>
              <w:rPr>
                <w:b/>
              </w:rPr>
              <w:t xml:space="preserve">Duration</w:t>
            </w:r>
            <w:r>
              <w:t xml:space="preserve">
150.0 -  minutes
</w:t>
            </w:r>
          </w:p>
        </w:tc>
        <w:tc>
          <w:tcPr/>
          <w:p>
            <w:r>
              <w:rPr>
                <w:b/>
              </w:rPr>
              <w:t xml:space="preserve">Magpie Product Code:</w:t>
            </w:r>
            <w:r>
              <w:t xml:space="preserve">
CTXGKE
</w:t>
            </w:r>
          </w:p>
          <w:p>
            <w:r>
              <w:rPr>
                <w:b/>
              </w:rPr>
              <w:t xml:space="preserve">Company Website:</w:t>
            </w:r>
            <w:r>
              <w:t xml:space="preserve">
cliomusetours.com
</w:t>
            </w:r>
          </w:p>
          <w:p>
            <w:r>
              <w:rPr>
                <w:b/>
              </w:rPr>
              <w:t xml:space="preserve">Primary Contact:</w:t>
            </w:r>
            <w:r>
              <w:t xml:space="preserve">
Clio Muse Tours
</w:t>
            </w:r>
          </w:p>
          <w:p>
            <w:r>
              <w:rPr>
                <w:b/>
              </w:rPr>
              <w:t xml:space="preserve">Email:</w:t>
            </w:r>
            <w:r>
              <w:t xml:space="preserve">
booking@cliomusetours.com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hassle-free visit with a captivating self-guided audio tour for the  Alhambra Palace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app and your audio tour on your smartphone prior to your visit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Marvel  the Patio de los Arrayanes, the Patio de los Leones &amp; the Court of the Sultana’s Cypress Tree.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impressive Moorish art and tradition and feel like a sultan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the legends of the Alhambra Palace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a hassle-free visit to Alhambra complex, the most visited site in Spain, with an immersive self-guided audio tour on your phone and follow, at your own pace, the riveting history of the Alhambra Palace.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history &amp; the legends of Alhambra Palace with an engaging self-guided audio tour on your phone. Receive a link via an email to download the app and the audio tour on your phone, prior to your visit, admire the miraculous Moorish art and architecture and feel like a sultan.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Put on your headphones &amp; explore the Patio de Los Arrayanes characterized as the Parthenon of Moorish art, the Hall of the Abencerrajes, decorated with the unique muqarnas, where a tragic and bloody episode took place, the Patio de Los Leones, the most iconic place in Alhambra and the Court of Sultana’s Cypress Tree, a place of forbidden love between a sultana and a knight, discovering why the Alhambra’s gardens were not only a place for relaxation but the heaven on earth.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is an unmissable opportunity to learn the history of the most visited cultural site in Spain, in an entirely original way through the power of storytelling.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Ticket/entrance fee to the Alhambra Palace is not included.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Self-guided audio tour for your smartphone (Android &amp; iOS) in English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content (text, audio narration and maps)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activation link to access your audio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 to the Alhambra Palace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Live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Smartphone or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consider that admission fees for the Alhambra Palace are not included.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entrance is free for children under 12 years old, even though they must acquire a ticket in order to get in. For people with disabilities, there is a modified itinerary in the Nasrid Palaces and Generalife and in zones in which it is possible. Wheelchairs are provided for the tours.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downloadable self-guided audio tour for your smartphone (accessible through our app)You will receive an email from the local supplier with important audio instructions. on how to access and download your audio tour. Please check your email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live guide or meeting point provided.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Book per device to be used, not per participant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 Android (version 5.0 and later) or iOS smartphone is required. The audio tour is not compatible with Windows Phones, iPhone 5/5C or older, iPod Touch 5th generation or older, iPad 4th generation or older, iPad Mini 1st generationYou will need storage space on your phone (100-150 MB</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Admission fees are not included in this product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Receive an email from the local supplier with important audio instructions. Check your spam folder as well.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Ensure that your smartphone is fully charged &amp; that you bring your earphonesYou should wear comfortable shoes and have your camera or cell phone fully charged.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best time to visit is early in the morning or at the end of the day. It is more crowded during the holidays and at weekends.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Backpacks, large bags, and baby strollers should be left in the cloakroom in the Entrance Pavilion (Ticket office) or in the Pavilion of Services, next to the Gate of Wine (Puerta del Vino)There is a free service for the loan of porta-baby backpacks (maximum 12 kilograms). You may request one at the cloakroom at the Gate of Wine (Puerta del Vino).There is a free service for the loan of porta-baby backpacks (maximum 12 kilograms). You may request one at the cloakroom at the Gate of Wine (Puerta del Vino).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Required Information for Booking: : Full Names Each Traveler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37.1756089, -3.5879359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C. Real de la Alhambra, C. Real de la Alhambra, Granada, Andalucía, 18009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Redemption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37.1762419, -3.5893277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18 C. Real de la Alhambra, C. Real de la Alhambra, Granada, Andalucía, 18009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Alhambra, Calle Real de la Alhambra, Granada, Spain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The Alhambra Palace: Self-guided Audio Tour on Your Phone (without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r>
              <w:t xml:space="preserve">7.99</w:t>
            </w: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Your self-guided audio tour is now confirmed!</w:t>
      </w:r>
    </w:p>
    <w:p xmlns:w="http://schemas.openxmlformats.org/wordprocessingml/2006/main" xmlns:pkg="http://schemas.microsoft.com/office/2006/xmlPackage" xmlns:str="http://exslt.org/strings" xmlns:fn="http://www.w3.org/2005/xpath-functions">
      <w:r>
        <w:t xml:space="preserve">Viator-Trip Advisor voucher is NOT your entry ticket for the site. This is a self-guided audio tour and admission fees are not included.</w:t>
      </w:r>
    </w:p>
    <w:p xmlns:w="http://schemas.openxmlformats.org/wordprocessingml/2006/main" xmlns:pkg="http://schemas.microsoft.com/office/2006/xmlPackage" xmlns:str="http://exslt.org/strings" xmlns:fn="http://www.w3.org/2005/xpath-functions">
      <w:r>
        <w:t xml:space="preserve">Internet access is unavailable at the Alhambra Palace, so prior to your visit and while you have wifi access, download the app and audio tour for offline use. 
</w:t>
      </w:r>
      <w:r>
        <w:br/>
      </w:r>
      <w:r>
        <w:t xml:space="preserve">Ensure your smartphone is fully charged &amp; bring your headphones.</w:t>
      </w:r>
    </w:p>
    <w:p xmlns:w="http://schemas.openxmlformats.org/wordprocessingml/2006/main" xmlns:pkg="http://schemas.microsoft.com/office/2006/xmlPackage" xmlns:str="http://exslt.org/strings" xmlns:fn="http://www.w3.org/2005/xpath-functions">
      <w:r>
        <w:t xml:space="preserve">The audio tour begins at the entrance of the Alhambra Palace (Realejo-San Matias, 18009 Granada, Spain) that can be easily accessed by bus C30 that stops near the Justice Gate . The tour ends at the same point as the starting point.</w:t>
      </w:r>
    </w:p>
    <w:p xmlns:w="http://schemas.openxmlformats.org/wordprocessingml/2006/main" xmlns:pkg="http://schemas.microsoft.com/office/2006/xmlPackage" xmlns:str="http://exslt.org/strings" xmlns:fn="http://www.w3.org/2005/xpath-functions">
      <w:r>
        <w:t xml:space="preserve">No live guide will escort you and no extra equipment (smartphone, headphones, etc.) will be provided.</w:t>
      </w:r>
    </w:p>
    <w:p xmlns:w="http://schemas.openxmlformats.org/wordprocessingml/2006/main" xmlns:pkg="http://schemas.microsoft.com/office/2006/xmlPackage" xmlns:str="http://exslt.org/strings" xmlns:fn="http://www.w3.org/2005/xpath-functions">
      <w:r>
        <w:t xml:space="preserve">In case you need any assistance, contact us at:
</w:t>
      </w:r>
      <w:r>
        <w:br/>
      </w:r>
      <w:r>
        <w:t xml:space="preserve">Email: support@cliomuseapp.com
</w:t>
      </w:r>
      <w:r>
        <w:br/>
      </w:r>
      <w:r>
        <w:t xml:space="preserve">WhatsApp (chat only): +306943796240 
</w:t>
      </w:r>
      <w:r>
        <w:br/>
      </w:r>
      <w:r>
        <w:t xml:space="preserve">Telephone: +302103006246</w:t>
      </w:r>
    </w:p>
    <w:p xmlns:w="http://schemas.openxmlformats.org/wordprocessingml/2006/main" xmlns:pkg="http://schemas.microsoft.com/office/2006/xmlPackage" xmlns:str="http://exslt.org/strings" xmlns:fn="http://www.w3.org/2005/xpath-functions">
      <w:r>
        <w:t xml:space="preserve">Enjoy!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the-alhambra-palace-self-guided-audio-tour-on-your-phone-no-ticket/ab82373f-be49-44e2-a9fa-b96cd07e0c5d" TargetMode="External" Id="rId8"/>
  <Relationship Type="http://schemas.openxmlformats.org/officeDocument/2006/relationships/hyperlink" Target="https://magpie.travel/download_product_images?id=ab82373f-be49-44e2-a9fa-b96cd07e0c5d"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