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Clio Muse Tours - Temple of Olympian Zeus: Skip-the-Line Ticket &amp; Audio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Athens, Greece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Europe/Athens
</w:t>
            </w:r>
          </w:p>
          <w:p>
            <w:r>
              <w:rPr>
                <w:b/>
              </w:rPr>
              <w:t xml:space="preserve">Duration</w:t>
            </w:r>
            <w:r>
              <w:t xml:space="preserve">
60.0 -  minutes
</w:t>
            </w:r>
          </w:p>
        </w:tc>
        <w:tc>
          <w:tcPr/>
          <w:p>
            <w:r>
              <w:rPr>
                <w:b/>
              </w:rPr>
              <w:t xml:space="preserve">Magpie Product Code:</w:t>
            </w:r>
            <w:r>
              <w:t xml:space="preserve">
PDHKFO
</w:t>
            </w:r>
          </w:p>
          <w:p>
            <w:r>
              <w:rPr>
                <w:b/>
              </w:rPr>
              <w:t xml:space="preserve">Company Website:</w:t>
            </w:r>
            <w:r>
              <w:t xml:space="preserve">
cliomusetours.com
</w:t>
            </w:r>
          </w:p>
          <w:p>
            <w:r>
              <w:rPr>
                <w:b/>
              </w:rPr>
              <w:t xml:space="preserve">Primary Contact:</w:t>
            </w:r>
            <w:r>
              <w:t xml:space="preserve">
Clio Muse Tours
</w:t>
            </w:r>
          </w:p>
          <w:p>
            <w:r>
              <w:rPr>
                <w:b/>
              </w:rPr>
              <w:t xml:space="preserve">Email:</w:t>
            </w:r>
            <w:r>
              <w:t xml:space="preserve">
booking@cliomusetours.com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Skip-the-line with a pre-booked e-ticket for the Temple of Olympian Zeus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Download prior to your visit a digital audio tour on your Android or iOS smartphone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Marvel at the grandeur of ancient architecture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Gain insight into the history and myths of ancient Athens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Step inside one of the most potent landmarks of Greece, the Olympieion, and enjoy a unique experience provided by a pre-booked e-ticket combined with a user-friendly digital audio tour on your smartphone. Marvel at the remains of a colossal temple at the pulsating heart of the city and gain invaluable insight into the history and myths of ancient Athens. End your walk with a stop at the balaneion, the Greek public bath and discover an ancient bathhouse to picture what everyday life must have been like thousands of years ago. This is an unmissable opportunity to explore the largest temple of Ancient Greece and to see the city’s history coming to life through an award-winning storytelling concept!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adult ticket for the Olympieion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Pre-booked ticket service (e-ticket sent to your email)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Secure promo code to access the tour after downloading the app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Self-guided audio tour for your smartphone (Android &amp; iOS)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content with offline interactive map to avoid roaming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Smartphone or 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App not compatible with Windows 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combination of a skip-the-line e-ticket &amp; a downloadable self-guided audio tour for your smartphone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 live guide will accompany you. No VR/AR is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After booking, you will receive an email from the local supplier, Clio Muse Tours, with further instructions for your tickets and audio tour. Please check your email spam folder as well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 Android or iOS smartphone is required.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audio tour is not compatible with Windows Phones, iPhone 5/5C or older, iPod Touch 5th generation or older, iPad 4th generation or older, iPad Mini 1st generation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ensure you have enough storage space (100-150 MB)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EU citizens aged 0-25 years old, are entitled to have free admission tickets.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From 1st of April to 31st of October Non-EU citizens, between 6 to 25 years old, upon presentation of their passport, are entitled to 50% reduced admission.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From 1st of April to 31st of October senior citizens over 65 from Greece or other EU member-states and the European Economic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Free/reduced admission tickets do not have skip the line privileges and can only be acquired at the ticket booth on-site upon presentation of ID or passport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Keep in mind that internet access might be unavailable &amp; mobile signal may be weak at the archaeological site. So please download the e-ticket and audio tour on your smartphone prior to your visit in order to enjoy it offline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Skip the line and proceed to the validating machines to scan your tickets. Tickets need to be either printed or downloaded on your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audio tour can be used anytime, online or offline. Use your headphones to best enjoy 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wear sunscreen and a hat during the hot summer months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Visitors are advised to wear comfortable shoes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From November 20th until December 6th, all visitors should provide a Covid-19 vaccination or immunity certificate at the entrance due to government restrictions.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from 4 to 17 years old must provide a parental/legal guardian declaration that the child has undertaken a self-test taken no longer than 24 hours.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Social distancing enforced throughout experience, Temperature checks for travelers upon arrival, Proof of COVID-19 vaccination required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French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0
minutes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37.9693, 23.7331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Vasilisis Olgas Avenue, 105 57, Athens , Athens, 105 57, GR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Entrance Temple of Olympian Zeus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Clio Muse Tours, Evripidou, Athens, Greece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Challenging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Temple of Olympian Zeus: Pre-booked e-Ticket with Audio Tour on Your Phone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25-64 years</w:t>
            </w:r>
          </w:p>
        </w:tc>
        <w:tc>
          <w:tcPr/>
          <w:p>
            <w:r>
              <w:t xml:space="preserve">€16.00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Your e-ticket and your self-guided audio tour are now confirmed!</w:t>
      </w:r>
    </w:p>
    <w:p xmlns:w="http://schemas.openxmlformats.org/wordprocessingml/2006/main" xmlns:pkg="http://schemas.microsoft.com/office/2006/xmlPackage" xmlns:str="http://exslt.org/strings" xmlns:fn="http://www.w3.org/2005/xpath-functions">
      <w:r>
        <w:t xml:space="preserve">Please note that Viator voucher is not your Entry Ticket and is not accepted at the entrance.</w:t>
      </w:r>
    </w:p>
    <w:p xmlns:w="http://schemas.openxmlformats.org/wordprocessingml/2006/main" xmlns:pkg="http://schemas.microsoft.com/office/2006/xmlPackage" xmlns:str="http://exslt.org/strings" xmlns:fn="http://www.w3.org/2005/xpath-functions">
      <w:r>
        <w:t xml:space="preserve">After booking, you will receive an email from Clio Muse Tours with further instructions about your e-ticket and audio tour. Please check your email spam folder as well. </w:t>
      </w:r>
    </w:p>
    <w:p xmlns:w="http://schemas.openxmlformats.org/wordprocessingml/2006/main" xmlns:pkg="http://schemas.microsoft.com/office/2006/xmlPackage" xmlns:str="http://exslt.org/strings" xmlns:fn="http://www.w3.org/2005/xpath-functions">
      <w:r>
        <w:t xml:space="preserve">As internet access might be unavailable &amp; mobile signal may be weak, prior to your visit and while you have wifi access, download on your smartphone, your e-ticket, and audio tour to enjoy it offline.</w:t>
      </w:r>
    </w:p>
    <w:p xmlns:w="http://schemas.openxmlformats.org/wordprocessingml/2006/main" xmlns:pkg="http://schemas.microsoft.com/office/2006/xmlPackage" xmlns:str="http://exslt.org/strings" xmlns:fn="http://www.w3.org/2005/xpath-functions">
      <w:r>
        <w:t xml:space="preserve">Skip the line and proceed to the entrance of the Temple of Olympian Zeus. Access to the site is granted only to ticket holders. You need to either print your e-ticket or download it on your phone. </w:t>
      </w:r>
    </w:p>
    <w:p xmlns:w="http://schemas.openxmlformats.org/wordprocessingml/2006/main" xmlns:pkg="http://schemas.microsoft.com/office/2006/xmlPackage" xmlns:str="http://exslt.org/strings" xmlns:fn="http://www.w3.org/2005/xpath-functions">
      <w:r>
        <w:t xml:space="preserve">The audio tour can be used repeatedly both online and offline, use headphones to best enjoy.</w:t>
      </w:r>
    </w:p>
    <w:p xmlns:w="http://schemas.openxmlformats.org/wordprocessingml/2006/main" xmlns:pkg="http://schemas.microsoft.com/office/2006/xmlPackage" xmlns:str="http://exslt.org/strings" xmlns:fn="http://www.w3.org/2005/xpath-functions">
      <w:r>
        <w:t xml:space="preserve">An Android or iOS smartphone is required. Please ensure you have enough storage space (required size for the app &amp; tour: 100-150 MB). </w:t>
      </w:r>
    </w:p>
    <w:p xmlns:w="http://schemas.openxmlformats.org/wordprocessingml/2006/main" xmlns:pkg="http://schemas.microsoft.com/office/2006/xmlPackage" xmlns:str="http://exslt.org/strings" xmlns:fn="http://www.w3.org/2005/xpath-functions">
      <w:r>
        <w:t xml:space="preserve">Bear in mind that no live guide will escort you and there is no meeting point. No extra equipment (smartphone, headphones, etc.) will be provided.</w:t>
      </w:r>
    </w:p>
    <w:p xmlns:w="http://schemas.openxmlformats.org/wordprocessingml/2006/main" xmlns:pkg="http://schemas.microsoft.com/office/2006/xmlPackage" xmlns:str="http://exslt.org/strings" xmlns:fn="http://www.w3.org/2005/xpath-functions">
      <w:r>
        <w:t xml:space="preserve">In case you need any assistance, please contact support@cliomuseapp.com</w:t>
      </w:r>
    </w:p>
    <w:p xmlns:w="http://schemas.openxmlformats.org/wordprocessingml/2006/main" xmlns:pkg="http://schemas.microsoft.com/office/2006/xmlPackage" xmlns:str="http://exslt.org/strings" xmlns:fn="http://www.w3.org/2005/xpath-functions">
      <w:r>
        <w:t xml:space="preserve">Enjoy!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emple-of-olympian-zeus-skip-the-line-ticket-audio-tour/cf973630-89df-4b16-b28b-a0fcdf92926e" TargetMode="External" Id="rId8"/>
  <Relationship Type="http://schemas.openxmlformats.org/officeDocument/2006/relationships/hyperlink" Target="https://magpie.travel/download_product_images?id=cf973630-89df-4b16-b28b-a0fcdf92926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