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Taste of Canada: Niagara-on-the-Lake Food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2.5 hours
</w:t>
            </w:r>
          </w:p>
        </w:tc>
        <w:tc>
          <w:tcPr/>
          <w:p>
            <w:r>
              <w:rPr>
                <w:b/>
              </w:rPr>
              <w:t xml:space="preserve">Magpie Product Code:</w:t>
            </w:r>
            <w:r>
              <w:t xml:space="preserve">
YUJSDF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tastings of 6 iconic Canadian dishes.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Indulge in a maple syrup tasting and learn how its made.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Niagara’s famous sweet ice wine at a local shop.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through the charming streets with an expert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tour for a personalized and intimate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Taste your way through charming Niagara-on-the-Lake with six classic Canadian treats, including a maple syrup and local ice wine tasting.</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Discover Niagara-on-the-Lake through its most iconic flavors on this small-group food and walking tour. Stroll through the charming streets as your expert guide leads you to six curated stops, including a maple syrup tasting, buttery tarts, savory poutine, and sweet ice wine. Along the way, enjoy fascinating stories—ever hear of the Great Canadian Maple Syrup Heist?—and generous tastes of the foods you can't leave Canada without trying. Perfect for food lovers wanting to fully round out their Canadian culinary experience!</w:t>
      </w:r>
      <w:r>
        <w:br/>
      </w:r>
      <w:r>
        <w:br/>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t xml:space="preserve">Start your Niagara food tour with a maple syrup tasting at a local shop. Sample a variety of syrups and enjoy a special maple treat while discovering how this liquid gold is made—and don’t miss the unbelievable tale of the Great Canadian Maple Syrup Heist!</w:t>
      </w:r>
      <w:r>
        <w:br/>
      </w:r>
      <w:r>
        <w:br/>
      </w:r>
      <w:r>
        <w:t xml:space="preserve"> Next, step into a historic bakery to try Canada’s famous butter tart, a deliciously rich dessert with a flaky crust. Hear the story of how this beloved treat became a staple of Canadian cuisine.</w:t>
      </w:r>
      <w:r>
        <w:br/>
      </w:r>
      <w:r>
        <w:br/>
      </w:r>
      <w:r>
        <w:t xml:space="preserve"> Your culinary adventure continues at a local charcuterie venue, where you’ll indulge in a board of Canadian cheeses, fresh fruits, and artisanal crackers or bread. Learn how the region’s dairy traditions are reflected in the creamy, flavorful cheeses you’ll sample.</w:t>
      </w:r>
      <w:r>
        <w:br/>
      </w:r>
      <w:r>
        <w:br/>
      </w:r>
      <w:r>
        <w:t xml:space="preserve"> No Canadian food tour is complete without poutine—the ultimate comfort food. Savor a hearty serving of crispy fries topped with cheese curds and gravy, all while your guide shares the history behind this national favorite.</w:t>
      </w:r>
      <w:r>
        <w:br/>
      </w:r>
      <w:r>
        <w:br/>
      </w:r>
      <w:r>
        <w:t xml:space="preserve"> Time for a drink! Stop by a local storefront to taste Niagara’s famous ice wine, a sweet specialty of the region. Your guide will explain how this unique wine is made and why it’s considered a true gem of Canadian winemaking.</w:t>
      </w:r>
      <w:r>
        <w:br/>
      </w:r>
      <w:r>
        <w:br/>
      </w:r>
      <w:r>
        <w:t xml:space="preserve"> Finally, wrap up your tour on a sweet note with a visit to a Canadian fudge shop. Watch the artisans at work as they create their handmade confections, and enjoy a fresh piece of fudge as a delightful end to your 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 tastings (enough for a full meal)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Maple syrup tasting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Butter tart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Poutine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glass of ice wine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English-speaking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tour is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walking tour. Guests should be able to walk at a moderate pace without difficulty.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are able to accommodate guests with mobility impairment or wheelchairs, please make sure to email our Guest Experience team at info@walks.org at the time of your booking for proper arrangements.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Vegans, lactose intolerant, peanut free.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adaptable for: Vegetarian, Gluten free (not celiac), Dairy free, Pescatarian, and Pregnant women, however, please note that you may not have a replacement food option at every stop. Not recommended for vegans, dairy free, or celiacs.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covers a full meal.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with serious food allergies will need to sign an allergy waiver at the start of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need to contact us before joining the tour so we can arrange your food, or we may not be able to accommodate you.</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covers a full meal.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recommend you bring a water bottle (to protect the environment we don't provide plastic bottles).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Cancellations received greater than 24 hours prior to tour commencement are fully refundable.
Cancellations received within 24 hours of tour commencement are nonrefundable.
Amendment requests are subject to availability and price changes.
Late arrivals and no shows are nonrefundable. This is applicable to any tour participant that fails to arrive, or arrives after tour departure.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Before you travel, please read the "Know Before You Go" section for essential information, requirements, and possible disruptions regarding your tour.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tickets will be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taste-of-canada-niagara-on-the-lake-food-tour/5875f1a7-1d62-4f44-b52b-7c17e7f3d43f" TargetMode="External" Id="rId8"/>
  <Relationship Type="http://schemas.openxmlformats.org/officeDocument/2006/relationships/hyperlink" Target="https://magpie.travel/download_product_images?id=5875f1a7-1d62-4f44-b52b-7c17e7f3d43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