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Dante's Water Sports - Surf Lessons Manuel Antonio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HWJNUT
</w:t>
            </w:r>
          </w:p>
          <w:p>
            <w:r>
              <w:rPr>
                <w:b/>
              </w:rPr>
              <w:t xml:space="preserve">Company Website:</w:t>
            </w:r>
            <w:r>
              <w:t xml:space="preserve">
danteswatersports.net
</w:t>
            </w:r>
          </w:p>
          <w:p>
            <w:r>
              <w:rPr>
                <w:b/>
              </w:rPr>
              <w:t xml:space="preserve">Primary Contact:</w:t>
            </w:r>
            <w:r>
              <w:t xml:space="preserve">
Dante's Water 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best option for introduction into the world of surfing
Special teaching techniques easy an funny
Patient and experiences instructors give you lots of tips
The best location at Manuel Antonio Beach
Fantastic experience that everyone should try, for sure!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perfect option for anyone seeking a short but intense introduction into the world of surfing. After picking you up at your hotel, we bring you down to the beach to begin practicing some safety recommendations before hitting the waves. Our special teaching techniques will have you up in no time, and our patient and experienced instructors give you lots of tips along the way to help you find that perfect and balanced form on the board. Take a break to relax in our chairs under the shade of umbrellas, and refuel with fresh, juicy tropical fruit before you continue conquering the waves. When you’ve captured enough moments standing up and surfing from all kinds of angles, and your arms cannot take more paddling, we bring you back to your hotel. This is a fantastic experience that everyone should try, for sure!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Tropical fruit, water or coconut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bilingual (English and Spanish) surfing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Hello! We hope that you are all staying safe and healthy. It has been a trying time for everyone and we are grateful for the health of all of our staff and family. We are diligently following all Costa Rican Covid 19 protocols.. We would love to work with you offering great service!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must contact at least 12 hours before your product date to confirm if you will need any special requirements or meeting place (hotel, house, hostel etc) for the pick up and pick up time ..Use the contact details on your confirmation/voucher&lt;br&gt;Hotel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rf-lessons-manuel-antonio-beach/01cd0cd6-66d8-44ba-86a5-edfc49375dbf" TargetMode="External" Id="rId8"/>
  <Relationship Type="http://schemas.openxmlformats.org/officeDocument/2006/relationships/hyperlink" Target="https://magpie.travel/download_product_images?id=01cd0cd6-66d8-44ba-86a5-edfc49375d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