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Sunset In Oia &amp; Traditional Villages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Kamari, Greece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HISYWB
</w:t>
            </w:r>
          </w:p>
          <w:p>
            <w:r>
              <w:rPr>
                <w:b/>
              </w:rPr>
              <w:t xml:space="preserve">Company Website:</w:t>
            </w:r>
            <w:r>
              <w:t xml:space="preserve">
kamaritoursexcursions.gr
</w:t>
            </w:r>
          </w:p>
          <w:p>
            <w:r>
              <w:rPr>
                <w:b/>
              </w:rPr>
              <w:t xml:space="preserve">Primary Contact:</w:t>
            </w:r>
            <w:r>
              <w:t xml:space="preserve">
Kamari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Panagia Episkopi Byzantine Church - Mesa Gonia village – Pyrgos village – Oia village
This tour takes you to the most picturesque villages of the island. You visit beautiful churches, historical monuments with magnificent view of the island, and the best sunset from the village of oia.
You will enjoy a guided tour and learn about the interesting history of this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can get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service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under 4 years old will not reserve a seat on the bus. They will sit on parents' lap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offered.&lt;br&gt;Children under 4 years old can get free.
Children under 4 years old will not reserve a seat on the bus. They will sit on parents' lap.
The voucher should be printed twice.
This is not a private hotel pick up, The guests should wait for the bus outside their hotel on the main road (all hotels are not accessible by bus). 
PICK UP TIME:15:00
Bus Departure: Kamari 15:00, Monolithos 14:50, Messaria 14:45, Karterados 14.45, Fira 14:40, Perissa 14.00, Pyrgos 14:30, Megalochori 14:25, Vlichada 14:10, Perivolos 14:05, Akrotiri 14:20&lt;br&gt;Kamari Tours, Kamari 847 00, Greece
PICK UP TIME:15:00
Bus Departure: Kamari 15:00, Monolithos 14:50, Messaria 14:45, Karterados 14.45, Fira 14:40, Perissa 14.00, Pyrgos 14:30, Megalochori 14:25, Vlichada 14:10, Perivolos 14:05, Akrotiri 14:20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unset-in-oia-traditional-villages-bus-tour/45014612-7281-456c-82a7-8c63a2c23a7e" TargetMode="External" Id="rId8"/>
  <Relationship Type="http://schemas.openxmlformats.org/officeDocument/2006/relationships/hyperlink" Target="https://magpie.travel/download_product_images?id=45014612-7281-456c-82a7-8c63a2c23a7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