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Streets of San Francisco Electric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4.0 hours
</w:t>
            </w:r>
          </w:p>
        </w:tc>
        <w:tc>
          <w:tcPr/>
          <w:p>
            <w:r>
              <w:rPr>
                <w:b/>
              </w:rPr>
              <w:t xml:space="preserve">Magpie Product Code:</w:t>
            </w:r>
            <w:r>
              <w:t xml:space="preserve">
ZYBVHE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San Francisco like a local by electric 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Fun and knowledgeable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San Francisco’s unique and vibrant neighborhoods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BONUS: free bike rental after the tour (if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 like a local through San Francisco and discover the hidden gems of the city during this 15-mile guided bike tour with a fun and knowledgeable host. Explore San Francisco’s vibrant neighborhoods and some unique places that you can only see by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starts in Fisherman’s Wharf, one of the most vibrant places in San Francisco. Pedal through Downtown, the beating heart of the city, exploring the back alleys of North Beach, Chinatown, and the Financial District. As we continue along the waterfront towards the Bay Bridge, we pass the historical Ferry Building before looping around Giant’s Oracle ballpark and the charming houseboats. Pedal into the culturally rich Mission District and see the murals of Clarion Alley with amazing art work all around you.</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 from the vibrant Castro to trendy Nopa, and snap a photo in front of the iconic Painted Ladies at Alamo Square, also known as “Postcard Row”. Take in the amazing views of City Hall, and see the Opera House, Symphony Hall, and the Asian Art Museum while cycling around Civic Center. The tour also winds through Rincon Hill, the Design District, Haight Ashbury, Polk Gulch, and Aquatic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San Francisco's hidden gems while enjoying the easy ride on your electric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NOTE: THIS TOUR IS ONLY FOR AGES 13 YEARS AND UP.</w:t>
      </w:r>
      <w:r>
        <w:br/>
      </w:r>
      <w:r>
        <w:rPr>
          <w:i/>
        </w:rPr>
        <w:t xml:space="preserve">The tour includes electric bike, helmet, bike lock, tour guide, and a post-tour bonus bike rental.</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BONUS: free post- tour bike rental for the remainder of the day so you can explore San Francisco on your own leisure and visit the Golden Gate Bridge (as long as battery permits).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3-4 hours Electric Bike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Electric bike, helmet (mandatory) and bike lock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Post-tour bonus bike rental (as long as battery permits)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gratuity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Guests must be 13 years and older to join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must know how to ride in an urban setting on electric 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liability waiver must be signed at the beginning of each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Guests need to arrive at least 30 minutes early to complete paperwork and get fitted to their 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Helmets must be worn while riding the bike at all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refreshment break will be provided but beverages and meals are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travel date (midnight)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Fisherman's Wharf - excat location will be provided upon redeeming your voucher online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Fisherman's Wharf, San Francisco, CA,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The exact address will be provided upon reedeming your voucher online with the operator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Fisherman's Wharf,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Bookings via API or Online Portal: Free cancellation up to 72 hours prior to departure.
Bookings via Email: Free cancellation up to 5 days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Streets of San Francisco Electric Bike Tour (adults only)</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$99.99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 ADULTS ONLY! Guests must be 13 years and older to join the tour
</w:t>
      </w:r>
      <w:r>
        <w:br/>
      </w:r>
      <w:r>
        <w:t xml:space="preserve">- You must know how to ride in an urban setting on electric bike
</w:t>
      </w:r>
      <w:r>
        <w:br/>
      </w:r>
      <w:r>
        <w:t xml:space="preserve">- The ride is relatively flat but includes street bike lanes and bike paths alike
</w:t>
      </w:r>
      <w:r>
        <w:br/>
      </w:r>
      <w:r>
        <w:t xml:space="preserve">- Guests need to arrive at least 30 minutes early to complete paperwork and get fitted to their bike.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24 hours prior to departure by online check-in via: www.sightseeingworld.com/en/checkin to retrieve your tickets and further information. If there are any issues with the online check-in, please contact: info@sightseeingworld.com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reets-of-san-francisco-electric-bike-tour/a5222303-dd79-42cc-84bf-7a200f9e5b36" TargetMode="External" Id="rId8"/>
  <Relationship Type="http://schemas.openxmlformats.org/officeDocument/2006/relationships/hyperlink" Target="https://magpie.travel/download_product_images?id=a5222303-dd79-42cc-84bf-7a200f9e5b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