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St. Peter’s Basilica: Self-guided Audio Tour no ticket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Vatican City, Italy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Europe/London
</w:t>
            </w:r>
          </w:p>
          <w:p>
            <w:r>
              <w:rPr>
                <w:b/>
              </w:rPr>
              <w:t xml:space="preserve">Duration</w:t>
            </w:r>
            <w:r>
              <w:t xml:space="preserve">
90.0 -  minutes
</w:t>
            </w:r>
          </w:p>
        </w:tc>
        <w:tc>
          <w:tcPr/>
          <w:p>
            <w:r>
              <w:rPr>
                <w:b/>
              </w:rPr>
              <w:t xml:space="preserve">Magpie Product Code:</w:t>
            </w:r>
            <w:r>
              <w:t xml:space="preserve">
ASDHEP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Download a self-guided audio tour on your phone and gain insights into St. Peter’s Basilica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Marvel at the grandeur of St. Peter’s square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Vatican Grottoes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Admire magnificent Renaissance &amp; Baroque artworks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at your own pace the holiest Basilica of Christendom</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Enjoy a hassle-free visit to one of the most dynamic attractions of Rome with a fascinating self-guided audio tour on your smartphone and follow, at your own pace, the riveting background of St. Peter’s Basilica.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 hassle-free visit to one of the most dynamic attractions of Rome with a fascinating self-guided audio tour on your smartphone and follow, at your own pace, the riveting background of St. Peter’s Basilica. Start your tour from the stunning St. Peter’s Square, outside the Basilica, and then continue to explore its interior and the mesmerizing decorations. Follow in the footsteps of erstwhile pilgrims to discover the holiest Cathedral of Christendom and let the beauty of its Renaissance and Baroque masterpieces unfold before your eyes! Before leaving this magnificent site, you will have the chance to explore the famed Vatican grottoes and admire the impressive tombs of more than a hundred popes, kings, and saints. This is an unmissable opportunity to experience at your own pace the religious and visual power of St. Peter’s Basilica with a captivating audio tour on your phone.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Waltz in the St. Peter’s Basilica with a self-guided audio tour on your phone designed by an accredited expert. Listen to fascinating stories, based on an award-winning storytelling concept, and gain great insights into the most iconic landmark of RomeYour tour begins at the impressive Piazza, where you’ll marvel at Gian Lorenzo Bernini’s imposing design. As you admire the colossal collonades and the Egyptian obelisk, you’ll learn about the fascinating background of the Basilica and its transformations through the centuries. Throughout your walk inside the Basilica, you’ll gaze in awe at exquisite works of Renaissance art and architecture designed by Bramante, Giacomo Della Porta, and Maderno among many, many others. One of your tour’s highlights will be, of course, the jewel of St. Peter’s, Michelangelo’s Pietà! You’ll also discover the Medieval bronze statue of St. Peter, a truly remarkable work of art that has been kissed and touched by millions of pilgrims during the Basilica’s long and exciting history. Continuing your tour, you’ll find yourself standing ecstatic below the enormous dome of the church. There, you’ll marvel at St. Peter’s Baldachin, the monumental canopy that marks St Peter’s tomb. As you examine Bernini’s impressive creation, you’ll gain valuable insights into its religious symbolism and detailed motifs. Your tour ends inside the vast underground graveyard, which is home to the tombs of the rich, the famous, and the holy! Discover the stories of the powerful kings, queens, popes, and saints that rest in peace in the famed Vatican Grottoes.This tour, combining an immersive audio tour with a detailed map of the site, is the perfect companion to St. Peter’s Basilica and its riveting stories.* * Ticket/entrance fee to the St. Peter’s Basilica  is not included.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for your smartphone (Android &amp; iOS) in English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with an offline interactive map to avoid roaming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Αctivation link to access your audio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 to St. Peter’s Basilica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is a downloadable self-guided audio tour for your smartphone. No live guide will accompany you. No VR / AR is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consider that admission fees for St. Peter’s Basilica are not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book per device to be used, not per participant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After booking, you will receive an email from the local supplier, Clio Muse Tours, with further instructions on how to access and download your audio tour. Please check your email spam folder as well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An Android or iOS smartphone is required. (Windows phones are not compatible with the app)The audio tour is not compatible with Windows Phones, iPhone 5/5C or older, iPod Touch 5th generation or older, iPad 4th generation or older, iPad Mini 1st generation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ensure you have enough storage space (100-150 MB)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Admission fees are not included in this product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Check the email that you’ve received from Clio Muse Tours, and follow the instructions in order to access your tour. Please check your email spam folder as well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consider that internet access might be unavailable &amp; mobile signal may be weak at St. Peter’s Basilica. So kindly, download the tour on your smartphone, prior to your visit, to access it offline and avoid roaming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audio tour can be used repeatedly both online and offline. Use your headphones to best enjoy it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note that the dress code is strictly enforced at St Peter's Basilica. Shoulders must be covered and men must wear long trousers while women must not have skirts shorter than knee length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consider that large backpacks and bulky bags/ luggage are not allowed in the Basilica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 Peter’s Basilica is accessible to people with disabilities from the right (north) side of the colonnade, where  there are ramps to allow wheelchair access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required for travelers in public areas, Social distancing enforced throughout experience, Proof of COVID-19 vaccination required for travelers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41.9022225, 12.4567283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Città del Vaticano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St. Peter's Basilica, Piazza San Pietro, Vatican City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St. Peter’s Basilica: Self-guided Audio Tour no ticket</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18-60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note that VIATOR VOUCHER is NOT your entry TICKET for the site. This is a self-guided walking city tour and admission fees are not included.</w:t>
      </w:r>
    </w:p>
    <w:p xmlns:w="http://schemas.openxmlformats.org/wordprocessingml/2006/main" xmlns:pkg="http://schemas.microsoft.com/office/2006/xmlPackage" xmlns:str="http://exslt.org/strings" xmlns:fn="http://www.w3.org/2005/xpath-functions">
      <w:r>
        <w:t xml:space="preserve">Check the email that you have received from Clio Muse Tours and prior to your visit, follow the instructions to access your audio tour. Please check your email spam folder as well and ensure you have internet access in order to download your tour and enjoy it offline.</w:t>
      </w:r>
    </w:p>
    <w:p xmlns:w="http://schemas.openxmlformats.org/wordprocessingml/2006/main" xmlns:pkg="http://schemas.microsoft.com/office/2006/xmlPackage" xmlns:str="http://exslt.org/strings" xmlns:fn="http://www.w3.org/2005/xpath-functions">
      <w:r>
        <w:t xml:space="preserve">An Android or iOS smartphone is required. You also need to ensure you have enough storage space (required size for the app &amp; tour: 100-150 MB). The audio tour can be used repeatedly both online and offline and travelers may use their headphones to best enjoy!</w:t>
      </w:r>
    </w:p>
    <w:p xmlns:w="http://schemas.openxmlformats.org/wordprocessingml/2006/main" xmlns:pkg="http://schemas.microsoft.com/office/2006/xmlPackage" xmlns:str="http://exslt.org/strings" xmlns:fn="http://www.w3.org/2005/xpath-functions">
      <w:r>
        <w:t xml:space="preserve">There is no meeting point. The tour is designed to start at St. Peter’s Square (Piazza San Pietro, 00120 Città del Vaticano, Vatican City). 
</w:t>
      </w:r>
      <w:r>
        <w:br/>
      </w:r>
      <w:r>
        <w:t xml:space="preserve">The tour ends at the Vatican Grottoes below St. Peter’s Basilica. (Piazza San Pietro, 00120 Città del Vaticano, Vatican City).</w:t>
      </w:r>
    </w:p>
    <w:p xmlns:w="http://schemas.openxmlformats.org/wordprocessingml/2006/main" xmlns:pkg="http://schemas.microsoft.com/office/2006/xmlPackage" xmlns:str="http://exslt.org/strings" xmlns:fn="http://www.w3.org/2005/xpath-functions">
      <w:r>
        <w:t xml:space="preserve">Hours of Operation:
</w:t>
      </w:r>
      <w:r>
        <w:br/>
      </w:r>
      <w:r>
        <w:t xml:space="preserve">Apr-Sep 7:00-7:00pm 
</w:t>
      </w:r>
      <w:r>
        <w:br/>
      </w:r>
      <w:r>
        <w:t xml:space="preserve">Oct-Mar 7:00-6:30 pm
</w:t>
      </w:r>
      <w:r>
        <w:br/>
      </w:r>
      <w:r>
        <w:t xml:space="preserve">**Grottoes: Apr-Sep 7:00-6:00 pm &amp; Oct-Mar 7:00-5:00 pm</w:t>
      </w:r>
    </w:p>
    <w:p xmlns:w="http://schemas.openxmlformats.org/wordprocessingml/2006/main" xmlns:pkg="http://schemas.microsoft.com/office/2006/xmlPackage" xmlns:str="http://exslt.org/strings" xmlns:fn="http://www.w3.org/2005/xpath-functions">
      <w:r>
        <w:t xml:space="preserve">Bear in mind that no live guide will escort you and that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please contact support@cliomuseapp.com</w:t>
      </w:r>
    </w:p>
    <w:p xmlns:w="http://schemas.openxmlformats.org/wordprocessingml/2006/main" xmlns:pkg="http://schemas.microsoft.com/office/2006/xmlPackage" xmlns:str="http://exslt.org/strings" xmlns:fn="http://www.w3.org/2005/xpath-functions">
      <w:r>
        <w:t xml:space="preserve">Enjoy!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t-peter-s-basilica-self-guided-audio-tour-no-ticket/8462a597-e2b2-4ca3-8a34-16bedb05d439" TargetMode="External" Id="rId8"/>
  <Relationship Type="http://schemas.openxmlformats.org/officeDocument/2006/relationships/hyperlink" Target="https://magpie.travel/download_product_images?id=8462a597-e2b2-4ca3-8a34-16bedb05d43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