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BusTravel Iceland - South Coast and Glacier Lagoon: Jökulsárlón with Boat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14.0 hours
</w:t>
            </w:r>
          </w:p>
        </w:tc>
        <w:tc>
          <w:tcPr/>
          <w:p>
            <w:r>
              <w:rPr>
                <w:b/>
              </w:rPr>
              <w:t xml:space="preserve">Magpie Product Code:</w:t>
            </w:r>
            <w:r>
              <w:t xml:space="preserve">
KOPCXE
</w:t>
            </w:r>
          </w:p>
          <w:p>
            <w:r>
              <w:rPr>
                <w:b/>
              </w:rPr>
              <w:t xml:space="preserve">Company Website:</w:t>
            </w:r>
            <w:r>
              <w:t xml:space="preserve">
bustravel.is
</w:t>
            </w:r>
          </w:p>
          <w:p>
            <w:r>
              <w:rPr>
                <w:b/>
              </w:rPr>
              <w:t xml:space="preserve">Primary Contact:</w:t>
            </w:r>
            <w:r>
              <w:t xml:space="preserve">
BusTravel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an unforgettable lagoon boat trip surrounded by icebergs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 behind a teeming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secrets of the area's history and geology from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and settle in for the journey to the south coast of Iceland and Jökulsárlón Glacier Lagoon.
En route to the glacier, make several stops at some of south Iceland's best attractions, including the little village of Vík, famed for its picturesque wooden church set atop a hill, and the black-sand beach of Reynisfjarna. 
Upon arrival at the Glacier Lagoon, take a boat ride among the icebergs while learning about the formation of the glacier and its lagoon.
Back on dry land, and on the bus, head back toward Reykjavik, stopping at the waterfalls of Skogafoss and Seljalandsfoss along the way. Don't miss the opportunity to walk behind Seljalandsfoss.
Your tour ends with a drop-off back at your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a long way to Jökulsárlón glacier, so leave the driving to the experts on this full-day tour from Reykjavik. Enjoy a magical boat trip on the glacier lagoon and make the most of your day trip by combining your glacier trip with visits to the charming village of Vík, the black-sand beach of Reynisfarna, and the two powerful waterfalls of Skogafoss and Seljalandsfoss.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Seljalandsfoss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Glacier Lagoon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Fellsfjara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will be available to purchase, if forgotten.
All clothes worn by staff are washed on a hot cycle after every tour. 
Passengers are requested to wear clean clothes.
Instructions on how to avoid infection are in all our vehicles.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pickup can take up to 30 minutes so please wait at your pickup location from the time written on your ticket.
More locations we do offer pickup service from:
- Subway at the former Oddsson Ho(s)tel, Hringbraut 119
- Burgerjoint (Hamborgarabullan), Geirsgata 1
- Gamli Gardur, Hringbraut 29
- BSI Bus Terminal, Vatnsmyrarvegur 10 (front / taxi side)
Many accommodations in central Reykjavik are redirected to official "Tour Bus Stops" from which we also offer pickup:
- Tour Bus Stop 1, Ráðhúsið - City Hall, Vonarstraeti (64.146316,-21.941491)
- Tour Bus Stop 2, Tjörnin - The Pond, Maedragardur on Laekjargata (64.145763,-21.938547)
- Tour Bus Stop 3, Lækjargata, Laekjargata 4 (64.14678,-21.937296)
- Tour Bus Stop 5, Harpa, Austurbakki 2 (64.14678,-21.937296)
- Tour Bus Stop 6, Safnahúsið - The Culture House, Hverfisgata 15 by Arnarholl (64.147454,-21.932894)
- Tour Bus Stop 7, Traðarkot, Hverfisgata 20 (64.146706,-21.930425)
- Tour Bus Stop 8, Hallgrímskirkja, by Eiriksgata (64.141548,-21.927973)
- Tour Bus Stop 9, Snorrabraut, Snorrabraut 24 (64.143497,-21.916289)
- Tour Bus Stop 10, Hlemmur, Laugavegur 105 (64.143155,-21.915414)
- Tour Bus Stop 11, Austurbær, Snorrabraut 37 (64.142364,-21.917228)
- Tour Bus Stop 13, Rauðarárstígur, Laugavegur 120 (64.142658,-21.913866)
Free pickup location:
- Tour Bus Stop 12, Höfðatorg, Þórunnartún 6 (64.144389,-21.910327)&lt;br&gt;Þórunnartún 1, 105 Reykjavík, Iceland
Tour Bus Stop 12, Höfðatorg, Þórunnartún 1 (64.144389,-21.910327)&lt;br&gt;Ports:&lt;br&gt;Skarfabakki harbour, Reykjavik&lt;br&gt;Hotel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coast-and-glacier-lagoon-jokulsarlon-with-boat-tour-from-reykjavik/ca5af27a-d35d-484d-9d32-de799e34630f" TargetMode="External" Id="rId8"/>
  <Relationship Type="http://schemas.openxmlformats.org/officeDocument/2006/relationships/hyperlink" Target="https://magpie.travel/download_product_images?id=ca5af27a-d35d-484d-9d32-de799e34630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