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Terres de Memoire Somme Battlefield Tours - Somme Battlefields Day Tour from AMIENS station including Villers Bretonneux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Amiens, France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PKJNIX
</w:t>
            </w:r>
          </w:p>
          <w:p>
            <w:r>
              <w:rPr>
                <w:b/>
              </w:rPr>
              <w:t xml:space="preserve">Company Website:</w:t>
            </w:r>
            <w:r>
              <w:t xml:space="preserve">
terresdememoire.com
</w:t>
            </w:r>
          </w:p>
          <w:p>
            <w:r>
              <w:rPr>
                <w:b/>
              </w:rPr>
              <w:t xml:space="preserve">Primary Contact:</w:t>
            </w:r>
            <w:r>
              <w:t xml:space="preserve">
Terres de Memoire Somme Battlefield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tour covers the major sites of the Battles of the Somme in 1916 and 1918, it's an easy day trip coming from PARIS for the day (1h10 by train). Our tours start and finish just outside the AMIENS train station. 
Our first stop is at Villers-Bretonneux to visit the Australian memorial and the new John Monash centre (if open on that day), then drive on the 1918 battlefields to discover the sites of the August 1918 allied counter-offensive. After a lunch stop at Albert, we cover the sites of the 1916 battle: the impressive "Lochnagar" mine crater, Pozieres, the Thiepval memorial to the missing and the preserved battlefields of Beaumont-Hamel.
 Our tour groups are kept to small size ( up to 8 people)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Access to all the sites and museum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 / Guide WW1 expert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Holiday Inn Express Amiens, an IHG Hotel, 10 Bd d'Alsace Lorraine, 80000 Amiens, France
Meet the guide at 12 boulevard Alsace Lorraine at AMIENS, it's just in front of the Holiday Inn hotel (When you get out of the train station at AMIENS, cross the square Alphonse Fiquet, turn right and you will find our minibus with a sign « Battlefield Guided Tours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omme-battlefields-day-tour-from-amiens-station-including-villers-bretonneux/03f043bf-7996-4494-bf76-7730221cecc5" TargetMode="External" Id="rId8"/>
  <Relationship Type="http://schemas.openxmlformats.org/officeDocument/2006/relationships/hyperlink" Target="https://magpie.travel/download_product_images?id=03f043bf-7996-4494-bf76-7730221cecc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