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Calgary Tours - Snow Activity Winter Fun 1-Day Tour from Calgary or Banff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QIPXKS
</w:t>
            </w:r>
          </w:p>
          <w:p>
            <w:r>
              <w:rPr>
                <w:b/>
              </w:rPr>
              <w:t xml:space="preserve">Company Website:</w:t>
            </w:r>
            <w:r>
              <w:t xml:space="preserve">
calgarytours.ca
</w:t>
            </w:r>
          </w:p>
          <w:p>
            <w:r>
              <w:rPr>
                <w:b/>
              </w:rPr>
              <w:t xml:space="preserve">Primary Contact:</w:t>
            </w:r>
            <w:r>
              <w:t xml:space="preserve">
Calgary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Perfect for one day snow fun tour!
Attractions: 
● Lake Louise Ski Resort - Tubing &amp; Gondola (Optional)
● Lake Minnewanka 
For adventurous people who like to the winter outdoor activities, this tour gives you the opportunity to experience tubing and sightseeing gondola other snow activities at Canadian Rockies in the winter. This is great for those who want to explore the amazing wilderness of the Rocky Mountains in an active way. 
Stop at Lake Minnewanka, a place with rich history where the mountains stand stark and impressive against the sky. Nature is coming alive around you and you’re happy you woke early to experience it. This is what you came to the Canadian Rockies for.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 &amp; Bilingual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Traffic Accident Insurance (10M liability)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and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activity admission (Tubing/Gondola)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Louise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Based on Alberta Government new temporary measures towards COVID-19, we will be implementing Alberta’s Restrictions Exemption Program that requires proof of vaccination OR negative rapid test result to be on board to the tour bus (for customers ages 12 and over), starting from September 20th, 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Ramada Plaza by Wyndham Calgary Downtown, 708 8 Ave SW, Calgary, AB T2P 1H2, Canada
08:00AM. Coach bus parks in front of the hotel. Please wait in the hotel lobby and our tour guide will come in and greet you.&lt;br&gt;Banff Aspen Lodge, 401 Banff Ave, Banff, AB T1L 1A9, Canada
09:35AM. We will meet you at the hotel lobby.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w-activity-winter-fun-1-day-tour-from-calgary-or-banff/15d98523-79fb-4c42-9a8b-5687de7c218b" TargetMode="External" Id="rId8"/>
  <Relationship Type="http://schemas.openxmlformats.org/officeDocument/2006/relationships/hyperlink" Target="https://magpie.travel/download_product_images?id=15d98523-79fb-4c42-9a8b-5687de7c21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