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Sintra: E-ticket to National Sintra Palace with Audio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Sintra, Portugal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Europe/Lisbon
</w:t>
            </w:r>
          </w:p>
          <w:p>
            <w:r>
              <w:rPr>
                <w:b/>
              </w:rPr>
              <w:t xml:space="preserve">Duration:</w:t>
            </w:r>
            <w:r>
              <w:t xml:space="preserve">
120.0 minutes
</w:t>
            </w:r>
          </w:p>
        </w:tc>
        <w:tc>
          <w:tcPr/>
          <w:p>
            <w:r>
              <w:rPr>
                <w:b/>
              </w:rPr>
              <w:t xml:space="preserve">Magpie Product Code:</w:t>
            </w:r>
            <w:r>
              <w:t xml:space="preserve">
CJKMWV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the National Sintra Palace at your own pace with a skip-the-line e-ticket and a fascinating self-guided audio tour on your smartphone. Receive your ticket by email, download the app and the audio tour on your phone, prior to your visit, and travel back in time to experience the glory of the National Sintra Palace.Put on your headphones and discover the John III’s Chambers, the Palatine Chapel and the Arab Room through the power of storytelling and learn historical information and uncommon stories and anecdotes from the ancient times. Tour’s content is the result of in-depth research, squeezed into brief original stories that will make your visit both engaging and informative. The audio tour can be used repeatedly and anytime.This is an unmissable opportunity to gain valuable insights into the centuries of royal life and intrigue that have unfolded within the walls of the National Palace of Sintra and relate to your surroundings in an entirely original way.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the National Sintra Palace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Largo Rainha Dona Amélia, 2710-616 Sintra, Portugal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National Sintra Palace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9-99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National Sintra Palace, so prior to your visit and while you have wifi access, download your e-ticket, app and audio tour for offline use.
</w:t>
      </w:r>
      <w:r>
        <w:br/>
      </w:r>
      <w:r>
        <w:t xml:space="preserve">Ensure your smartphone is fully charged &amp; bring your headphones.</w:t>
      </w:r>
    </w:p>
    <w:p xmlns:w="http://schemas.openxmlformats.org/wordprocessingml/2006/main" xmlns:pkg="http://schemas.microsoft.com/office/2006/xmlPackage" xmlns:str="http://exslt.org/strings" xmlns:fn="http://www.w3.org/2005/xpath-functions">
      <w:r>
        <w:t xml:space="preserve">The self-guided audio tour is designed to start at the entrance of the National Sintra Palace (Largo Rainha Dona Amélia, 2710-616 Sintra). The easiest way to get there is by reaching the Sintra train station (2710-590 Sintra, Portugal) and then walking 12 minutes via Volta do Duche street towards the palace. The tour ends at the Black Lady’s Garden inside the Palace. From there, it's a short walk back to Queen Amélia’s Square (Largo Rainha Dona Amélia, 2710-616 Sintra).</w:t>
      </w:r>
    </w:p>
    <w:p xmlns:w="http://schemas.openxmlformats.org/wordprocessingml/2006/main" xmlns:pkg="http://schemas.microsoft.com/office/2006/xmlPackage" xmlns:str="http://exslt.org/strings" xmlns:fn="http://www.w3.org/2005/xpath-functions">
      <w:r>
        <w:t xml:space="preserve">No live guide will escort you and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intra-e-ticket-to-national-sintra-palace-with-audio-tour/a448d5a6-3da2-47b1-ae42-eb037422e184" TargetMode="External" Id="rId8"/>
  <Relationship Type="http://schemas.openxmlformats.org/officeDocument/2006/relationships/hyperlink" Target="https://magpie.travel/download_product_images?id=a448d5a6-3da2-47b1-ae42-eb037422e18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