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Singapore Essential: 2-Day Hop-On Hop-Off Sightseeing Bus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SGD
</w:t>
            </w:r>
          </w:p>
          <w:p>
            <w:r>
              <w:rPr>
                <w:b/>
              </w:rPr>
              <w:t xml:space="preserve">Language:</w:t>
            </w:r>
            <w:r>
              <w:t xml:space="preserve">
English
</w:t>
            </w:r>
          </w:p>
          <w:p>
            <w:r>
              <w:rPr>
                <w:b/>
              </w:rPr>
              <w:t xml:space="preserve">TimeZone:</w:t>
            </w:r>
            <w:r>
              <w:t xml:space="preserve">
Asia/Singapore
</w:t>
            </w:r>
          </w:p>
          <w:p>
            <w:r>
              <w:rPr>
                <w:b/>
              </w:rPr>
              <w:t xml:space="preserve">Duration:</w:t>
            </w:r>
            <w:r>
              <w:t xml:space="preserve">
2.0 days
</w:t>
            </w:r>
          </w:p>
        </w:tc>
        <w:tc>
          <w:tcPr/>
          <w:p>
            <w:r>
              <w:rPr>
                <w:b/>
              </w:rPr>
              <w:t xml:space="preserve">Magpie Product Code:</w:t>
            </w:r>
            <w:r>
              <w:t xml:space="preserve">
UKOLYD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panoramic views of Singapore on an open-top hop-on, hop-off bus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highlights including Gardens by the Bay, Marina Bay Sands and Singapore Flyer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Travel on two distinct routes covering all the city's top sights - the City and Heritage Tours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Singapore's traditional ethnic neighbourhoods - Little India, Chinatown and Kampong Glam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entertaining audio commentary available in 7 languages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Singapore on-board an open-top, double-decker Big Bus sightseeing tour. Hop on and off at your leisure across two routes to see top sights and landmarks such as Gardens by the Bay, Marina Bay Sands, the Raffles Hotel and Orchard Road.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Singapore's most iconic city sights from Marina Bay to Orchard Road from an open-top double-decker bus. Our hop-on hop-off sightseeing bus tour will introduce you to famous landmarks like Gardens by the Bay, Marina Bay Sands, Singapore Botanic Gardens, the Singapore Flyer, Singapore Art Museum and Raffles Hotel. Travelling on two distinct routes, you'll hear fascinating facts and stories about Singapore from our pre-recorded on-board commentary available in 7 languages. Join the Heritage Tour and journey from Little India to Chinatown and Kampong Glam, exploring the distinctive cultures and styles of some of Singapore's traditional ethnic neighborhoods.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hop-on hop-off access for two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Insightful audio commentary in 7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City Tour (yellow route) and Heritage Tour (red route)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Headphones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Night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Tickets are Flexible - Tickets are valid up to 14 Days after purchase..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Buses are not equipped with toilets or lifts/elevators.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Our entire fleet of buses are wheelchair accessible on the lower deck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voucher at any stop along the route with a Big Bus staff member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free Big Bus App to live track buses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Headphones will be provided upon arrival however feel free to use your 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Korean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Chinese Mandarin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Japanese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Stop 0 – BIG BUS &amp; DUCK counter near Suntec Convention Centre (3 Temasek Boulevard #01-330, Singapore 038983)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10 - Boat Quay (South Bridge Rd (bus stop 05029, outside 7-Eleven))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11 - Chinatown (South Bridge Rd (bus stop 05189, outside Adler))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12 - Kreta Ayer (Kreta Ayer Rd (bus stop 05241, opposite parking building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13 - People's Park Complex (Eu Tong Sen St (bus stop 05013, under footbridge))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14 - Hong Lim Park (Upper Pickering St (bus stop 05129, outside Telok Ayer Hong Lim Green Community Centre))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15 - Old Custom House (Marina Blvd (bus stop 03381, opposite The Sail))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16 - MBS Convention Centre (Bayfront Ave (bus stop 03511, outside convention centre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1 - Singapore Flyer (Bus stop 02101, Raffles Avenue (beneath overpass))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2 - Marina Bay Sands (southbound) (Bayfront Ave (bus stop 03509, under footbridge))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11 - Botanic Gardens ( Tyersall Ave (Botanic Gardens Tourist Information counter / drop-off point))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12 - Orchard Hotel (Orchard Rd (bus stop 09169, outside Delfi Orchard))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13 - Wheelock Place (BS 09179, Orchard Road (outside Royal Thai Embassy))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15 - Orchard Plaza (Orchard Rd (bus stop 08137, outside Orchard Plaza))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16 - Rendezvous Hotel (Bras Basah Rd (bus stop 08069, outside Rendezvous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17 - Singapore Art Museum (Bras Basah Rd (bus stop 04179, outside Income Centre))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18 - Raffles Hotel (Bras Basah Rd (bus stop 02049, opposite Fairmont valet))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1 - Fu Lu Shou (Rochor Rd (bus stop 07551, outside Fu Lu Shou complex))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2 - Little India Arcade (Serangon Rd (outside Little India Arcade))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5 - Kampong Glam (BS 01521, Beach Road (opposite PARKROYAL on Beach Road))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6 - Alsagolf Arab School (Jalan Sultan (bus stop 01231, outside Alsagolf Arab School))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7 - Sultan Mosque (North Bridge Road (bus stop 01229, Outside 7-11))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8 - Intercontinental Hotel (North Bridge Rd (bus stop 01039, outside Bugis Cube))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0 – BIG BUS &amp; DUCK counter near Suntec Convention Centre (3 Temasek Boulevard #01-330, Singapore 038983)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3 - Gardens by the Bay (Marina Gardens Drive (Coach Pick Up / Drop Off))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4 - Fullerton Hotel (Fullerton Rd (bus stop 03011, outside Fullerton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5 - City Hall (North Bridge Road (bus stop 04168, opposite Peninsula Plaza))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6 - Clarke Quay (River Valley Road (bus stop 04211, next to Extreme Swing ride))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7 - Robertson Quay (Clemenceau Ave (bus stop 04329, next to sports field))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8 - Miramar Hotel (Havelock Rd (bus stop 06151, outside Hotel Miramar))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9 - Zion Food Centre (Zion Rd (bus stop 13121, opposite Great World City))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10 - Four Seasons Hotel (Orchard Blvd (bus stop 09111, opposite Four Seasons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Yellow Stop 14 - Hilton Orchard (Orchard Road (bus stop 09037, outside Robinsons))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3 - Mustafa Centre (Syed Alwi Road (outside Mustafa Centre, 2nd Entrance/Exit where the bagdrop counter is))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4 - Village Hotel Bugis (BS 01559, Ophir Road (outside Golden Landmark Shopping Centre))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Stop 9 - City Hall (North Bridge Road (bus stop 04168, opposite Peninsula Plaza))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2-day hop-on, hop-off sightseeing bus tour of Singapore on the City Tour (red line) and Heritage Tour (blue line).</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Singapore Essential</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Tickets are valid from the first date of redemption. </w:t>
      </w:r>
    </w:p>
    <w:p xmlns:w="http://schemas.openxmlformats.org/wordprocessingml/2006/main" xmlns:pkg="http://schemas.microsoft.com/office/2006/xmlPackage" xmlns:str="http://exslt.org/strings" xmlns:fn="http://www.w3.org/2005/xpath-functions">
      <w:r>
        <w:t xml:space="preserve">Meeting Point: Stop #0 – Suntec City (Tourist Hub Tour bus service road - off Nicoll Hwy) or join the tour at any stop along the route.</w:t>
      </w:r>
    </w:p>
    <w:p xmlns:w="http://schemas.openxmlformats.org/wordprocessingml/2006/main" xmlns:pkg="http://schemas.microsoft.com/office/2006/xmlPackage" xmlns:str="http://exslt.org/strings" xmlns:fn="http://www.w3.org/2005/xpath-functions">
      <w:r>
        <w:t xml:space="preserve">Download the Big Bus Tours app ahead of your trip to see all stops you can hop on and enjoy the convenience the live bus tracking offers.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ingapore-essential-2-day-hop-on-hop-off-sightseeing-bus-tour/c8c59170-00c5-4aa2-8a55-96a98f7785af" TargetMode="External" Id="rId8"/>
  <Relationship Type="http://schemas.openxmlformats.org/officeDocument/2006/relationships/hyperlink" Target="https://magpie.travel/download_product_images?id=c8c59170-00c5-4aa2-8a55-96a98f7785a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