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Silversonic Dive &amp; Snorkel - Silversonic Outer Great Barrier Reef Dive and Snorkel Cruise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DXKNBW
</w:t>
            </w:r>
          </w:p>
          <w:p>
            <w:r>
              <w:rPr>
                <w:b/>
              </w:rPr>
              <w:t xml:space="preserve">Company Website:</w:t>
            </w:r>
            <w:r>
              <w:t xml:space="preserve">
silverseries.com.au/?utm_source=trip%20advisor&amp;utm_medium=businesslisting&amp;utm_campaign=trip%20advisor&amp;utm_term=website&amp;utm_content=website
</w:t>
            </w:r>
          </w:p>
          <w:p>
            <w:r>
              <w:rPr>
                <w:b/>
              </w:rPr>
              <w:t xml:space="preserve">Primary Contact:</w:t>
            </w:r>
            <w:r>
              <w:t xml:space="preserve">
Silversonic Dive &amp; Snorkel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outer reaches of the Great Barrier Reef with this full-day adventure to Agincourt Reef, which sits at the edge of the Continental Shelf. After pickup from your Port Douglas hotel, board a comfortable 95-foot (29-meter) catamaran and settle in among the inside cabin seats or sun decks for the scenic ride out to the reef. 
Throughout the day, visit three renowned dive sites that the cruise has exclusive access to, and customize your adventure with different options for exploring the reef. If you prefer to stay close to the surface, splash into the clear waters with provided snorkeling equipment and either snorkel on your own or join a guided tour. Or, go even deeper with a scuba experience. Beginning divers can try an introductory dive, and those with scuba certification can embark on up to three certified dives. 
No matter what you choose, you’ll get an up-close perspective on the spectacular ribbon reef teaming with an array of marine life such as schools of tropical fish, small reef sharks, massive coral formations and giant clams weighing up to 440 pounds (200 kg)!
When you come to the surface, recharge with a delicious buffet lunch on board, and break for morning and afternoon tea. Grab a drink from the fully licensed bar if you’d like something stronger (own expense), and stay comfortable with facilities including restrooms and freshwater showers. After approximately 5 hours at the reef, relax and soak up views of the Coral Sea on the return trip to Port Douglas. 
Note: Book early to secure your spot, and enjoy a flexible reservations policy that allows you to change the date of your tour at no additional charge once you arrive in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outer reaches of the Great Barrier Reef with this full-day adventure to Agincourt Reef, which sits at the edge of the Continental Shelf. After pickup from your Port Douglas hotel, board a comfortable 95-foot (29-meter) catamaran and settle in among the inside cabin seats or sun decks for the scenic ride out to the reef. 
Throughout the day, visit three renowned dive sites that the cruise has exclusive access to, and customize your adventure with different options for exploring the reef. If you prefer to stay close to the surface, splash into the clear waters with provided snorkeling equipment and either snorkel on your own or join a guided tour. Or, go even deeper with a scuba experience. Beginning divers can try an introductory dive, and those with scuba certification can embark on up to three certified dives. 
No matter what you choose, you’ll get an up-close perspective on the spectacular ribbon reef teaming with an array of marine life such as schools of tropical fish, small reef sharks, massive coral formations and giant clams weighing up to 440 pounds (200 kg)!
When you come to the surface, recharge with a delicious buffet lunch on board, and break for morning and afternoon tea. Grab a drink from the fully licensed bar if you’d like something stronger (own expense), and stay comfortable with facilities including restrooms and freshwater showers. After approximately 5 hours at the reef, relax and soak up views of the Coral Sea on the return trip to Port Douglas. 
Note: Book early to secure your spot, and enjoy a flexible reservations policy that allows you to change the date of your tour at no additional charge once you arrive in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Great Barrier Reef's coral and marine life on this full-day trip from Port Douglas. Whether you are a snorkeler or a scuba diver, experienced or a novice, this snorkel and dive cruise from Port Douglas is the perfect day out on the Great Barrier Reef. Visiting three different dive sites you'll discover the abundant marine life and diversity of coral which the Great Barrier Reef is world-famous for.
The friendly crew will be happy to answer any questions you have throughout the day. The boat features full bar facilities, fresh water showers and expansive sundecks overlooking the Coral Sea. A tropical buffet lunch will be served between sites, along with morning and afternoon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tour with reef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Lycra suits &amp; Prescription masks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 &amp; 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from Port Douglas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hire for snorkellers (approximately AUD $15)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 (if options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offered.&lt;br&gt;Check-in is required by 8am. Cruise departs from the Reef Marina Port Douglas at 8:30am. Hotel pickups commence from 7am
&lt;br&gt;Crystalbrook Superyacht Marina, 44 Wharf St, Port Douglas QLD 4877,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lversonic-outer-great-barrier-reef-dive-and-snorkel-cruise-from-port-douglas/e8c85b85-80b3-49a8-b6df-4abfd5b601df" TargetMode="External" Id="rId8"/>
  <Relationship Type="http://schemas.openxmlformats.org/officeDocument/2006/relationships/hyperlink" Target="https://magpie.travel/download_product_images?id=e8c85b85-80b3-49a8-b6df-4abfd5b601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