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La Sucursal Del Cielo Agencia de Turismo - sightseeing paragliding adventure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Cali, Colombia
</w:t>
            </w:r>
          </w:p>
          <w:p>
            <w:r>
              <w:rPr>
                <w:b/>
              </w:rPr>
              <w:t xml:space="preserve">Language:</w:t>
            </w:r>
            <w:r>
              <w:t xml:space="preserve">
English
</w:t>
            </w:r>
          </w:p>
          <w:p>
            <w:r>
              <w:rPr>
                <w:b/>
              </w:rPr>
              <w:t xml:space="preserve">Duration:</w:t>
            </w:r>
            <w:r>
              <w:t xml:space="preserve">
2.0 hours
</w:t>
            </w:r>
          </w:p>
        </w:tc>
        <w:tc>
          <w:tcPr/>
          <w:p>
            <w:r>
              <w:rPr>
                <w:b/>
              </w:rPr>
              <w:t xml:space="preserve">Magpie Product Code:</w:t>
            </w:r>
            <w:r>
              <w:t xml:space="preserve">
BOHPJD
</w:t>
            </w:r>
          </w:p>
          <w:p>
            <w:r>
              <w:rPr>
                <w:b/>
              </w:rPr>
              <w:t xml:space="preserve">Company Website:</w:t>
            </w:r>
            <w:r>
              <w:t xml:space="preserve">
lasucursaldelcielo.com.co
</w:t>
            </w:r>
          </w:p>
          <w:p>
            <w:r>
              <w:rPr>
                <w:b/>
              </w:rPr>
              <w:t xml:space="preserve">Primary Contact:</w:t>
            </w:r>
            <w:r>
              <w:t xml:space="preserve">
La Sucursal Del Cielo Agencia de Turismo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r>
        <w:t xml:space="preserve">
This amazing activity start after we pick you up in your accommodation place
There are so many sensations than are experienced in paragliding and does not need special physical conditions to fly, an expert pilot If you've never flown Paragliding, in Cali you can not pass up the opportunity. will take you on a tandem paragliding and you can enjoy the beautiful scenery, wind and. If you are in Cali, go paragliding. Paragliding takes place at 36 Km north of Cali in Piedechinche - Cerrito - Valle del Cauca, an area known for its ideal conditions for paragliding and beautiful landscapes.
Admire the majesty of our cañaduzales from the air, enjoy the beauty of our sunsets, fly over guayacanes and rivers.
Forget about your fears flying in paragliding!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The route to the Cerro Santa Elena, near Cerrito Pichinde, near the Hacienda El Paraiso, the flight is made, with a spectacular view towards the Valley. At the end of the flight the trip is made back to Cali.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Hotel pickup and drop-off</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Professional guide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Professional photographer guide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Driver/guide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Souvenir photos (available to purchase)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Hotel pickup and drop-off</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Transportation to/from attractions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Duration: 2h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Mobile tickets accepted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Instant confirmation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Location Name: we will pick you up in your accommodation place&lt;br&gt;Cali, Cali, Valle del Cauca Department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For a full refund, cancel at least 24 hours in advance of the start date of the experience.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sightseeing-paragliding-adventure/ae6d7ef9-5f71-4108-8245-6e4745c17d25" TargetMode="External" Id="rId8"/>
  <Relationship Type="http://schemas.openxmlformats.org/officeDocument/2006/relationships/hyperlink" Target="https://magpie.travel/download_product_images?id=ae6d7ef9-5f71-4108-8245-6e4745c17d25"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