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Shore Excursion: Private Day Tour to Cairo from Port Said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Said, Egypt
</w:t>
            </w:r>
          </w:p>
          <w:p>
            <w:r>
              <w:rPr>
                <w:b/>
              </w:rPr>
              <w:t xml:space="preserve">Category:</w:t>
            </w:r>
            <w:r>
              <w:t xml:space="preserve">
Private Tours
</w:t>
            </w:r>
          </w:p>
          <w:p>
            <w:r>
              <w:rPr>
                <w:b/>
              </w:rPr>
              <w:t xml:space="preserve">Currency:</w:t>
            </w:r>
            <w:r>
              <w:t xml:space="preserve">
USD
</w:t>
            </w:r>
          </w:p>
          <w:p>
            <w:r>
              <w:rPr>
                <w:b/>
              </w:rPr>
              <w:t xml:space="preserve">Language:</w:t>
            </w:r>
            <w:r>
              <w:t xml:space="preserve">
English
</w:t>
            </w:r>
          </w:p>
          <w:p>
            <w:r>
              <w:rPr>
                <w:b/>
              </w:rPr>
              <w:t xml:space="preserve">TimeZone:</w:t>
            </w:r>
            <w:r>
              <w:t xml:space="preserve">
Africa/Cairo
</w:t>
            </w:r>
          </w:p>
          <w:p>
            <w:r>
              <w:rPr>
                <w:b/>
              </w:rPr>
              <w:t xml:space="preserve">Duration:</w:t>
            </w:r>
            <w:r>
              <w:t xml:space="preserve">
12.0 hours
</w:t>
            </w:r>
          </w:p>
          <w:p>
            <w:r>
              <w:rPr>
                <w:b/>
              </w:rPr>
              <w:t xml:space="preserve">Max Group Size:</w:t>
            </w:r>
            <w:r>
              <w:t xml:space="preserve">
15
</w:t>
            </w:r>
          </w:p>
        </w:tc>
        <w:tc>
          <w:tcPr/>
          <w:p>
            <w:r>
              <w:rPr>
                <w:b/>
              </w:rPr>
              <w:t xml:space="preserve">Magpie Product Code:</w:t>
            </w:r>
            <w:r>
              <w:t xml:space="preserve">
HOFBLK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Hidden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Escorted by expert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Tour To Cairo from Port Said Visiting the Great Pyramids - Cheops, Chephren &amp; Mykerinos then Visit the Valley Temple where the Priests Mummified the dead body of King Chephre. Also there you will have a close-up look at The Sphinx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Visiting the Great Pyramids - Cheops, Chephren &amp; Mykerinos then Visit the Valley Temple where the Priests Mummified the dead body of King Chephre. Also there you will have a close-up look at The Sphinx - The legendary guardian that sds by the huge funeral complex with its lion body and the head of king Chephren. Continue to Egyptian Museum of antiquities. It displays the largest and most precious items of the Egyptian art in the world. It exhibits a rare collection of over 250,000 genuine artifacts that date as far back as 5000 years, including an exclusive exhibit dedicated to the TutankhAmon - A collection of treasures, gold, and jewelry that were buried in his tomb for over 3,500 years before they were discovered in the 1920s when his tomb was excavated. Then Visit the Khan El Khalili Bazaar.The innumerous shops in this district are known for trading fine brassware, copper, perfumes, leather, silver, gold, antiques and much more .end Tour transferred back to your Hotel in port said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 any of the Pyramids, It Requires a separate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bring your Vaild Passport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Cotton T-Shirt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shoes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330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offered.As per confirmed pickup time you will find our tour guide waiting for you and he will hold a sign showing our company name
Safeya Zaghloul, Port Fouad City, Port Said Governorate, Egypt
As per confirmed pickup time you will find our tour guide waiting for you and he will hold a sign showing our company namePorts:Port Said Air Port El Gameel Air Port, Saad Zaghloul, El Manasra, Port Said Governorate, EgyptHotel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Emo Tours Egypt، ابراج السرايا بلازا مشعل، Al Haram, Nazlet El-Semman, Al Haram,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Port Said Governorate, Egypt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Shore Excursion: Private Day Tour to Cairo from Port Said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160</w:t>
            </w:r>
          </w:p>
        </w:tc>
        <w:tc>
          <w:tcPr/>
          <w:p>
            <w:r>
              <w:t xml:space="preserve">18-64 years</w:t>
            </w:r>
          </w:p>
        </w:tc>
        <w:tc>
          <w:tcPr/>
          <w:p/>
        </w:tc>
        <w:tc>
          <w:tcPr/>
          <w:p/>
        </w:tc>
        <w:tc>
          <w:tcPr/>
          <w:p/>
        </w:tc>
        <w:tc>
          <w:tcPr/>
          <w:p/>
        </w:tc>
      </w:tr>
      <w:tr>
        <w:tc>
          <w:tcPr/>
          <w:p>
            <w:r>
              <w:t xml:space="preserve">80</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Shore Excursion: Private Day Tour to Cairo from Port Said?</w:t>
      </w:r>
    </w:p>
    <w:p xmlns:w="http://schemas.openxmlformats.org/wordprocessingml/2006/main" xmlns:pkg="http://schemas.microsoft.com/office/2006/xmlPackage" xmlns:str="http://exslt.org/strings" xmlns:fn="http://www.w3.org/2005/xpath-functions">
      <w:r>
        <w:t xml:space="preserve">During this experience, places you will visit include: Giza Pyramids Egyptian Museum and Khan Khalili Bazaar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Shore Excursion: Private Day Tour to Cairo from Port Said?</w:t>
      </w:r>
    </w:p>
    <w:p xmlns:w="http://schemas.openxmlformats.org/wordprocessingml/2006/main" xmlns:pkg="http://schemas.microsoft.com/office/2006/xmlPackage" xmlns:str="http://exslt.org/strings" xmlns:fn="http://www.w3.org/2005/xpath-functions">
      <w:r>
        <w:t xml:space="preserve">Shore Excursion: Private Day Tour to Cairo from Port Said price starts from $170.00.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Shore Excursion: Private Day Tour to Cairo from Port Said cancellation policy?</w:t>
      </w:r>
    </w:p>
    <w:p xmlns:w="http://schemas.openxmlformats.org/wordprocessingml/2006/main" xmlns:pkg="http://schemas.microsoft.com/office/2006/xmlPackage" xmlns:str="http://exslt.org/strings" xmlns:fn="http://www.w3.org/2005/xpath-functions">
      <w:r>
        <w:t xml:space="preserve">Shore Excursion: Private Day Tour to Cairo from Port Said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Shore Excursion: Private Day Tour to Cairo from Port Said?</w:t>
      </w:r>
    </w:p>
    <w:p xmlns:w="http://schemas.openxmlformats.org/wordprocessingml/2006/main" xmlns:pkg="http://schemas.microsoft.com/office/2006/xmlPackage" xmlns:str="http://exslt.org/strings" xmlns:fn="http://www.w3.org/2005/xpath-functions">
      <w:r>
        <w:t xml:space="preserve">Shore Excursion: Private Day Tour to Cairo from Port Said is hosted by Emo Tours Egypt.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private-day-tour-to-cairo-from-port-said/1b3d4e32-88cd-4bbb-ab8e-51b498e7ffc5" TargetMode="External" Id="rId8"/>
  <Relationship Type="http://schemas.openxmlformats.org/officeDocument/2006/relationships/hyperlink" Target="https://magpie.travel/download_product_images?id=1b3d4e32-88cd-4bbb-ab8e-51b498e7ff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