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All Travel Georgia - Shatili - 2 day Jeep tour from Tbilisi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Tbilisi, Georgia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Asia/Tbilisi
</w:t>
            </w:r>
          </w:p>
          <w:p>
            <w:r>
              <w:rPr>
                <w:b/>
              </w:rPr>
              <w:t xml:space="preserve">Duration:</w:t>
            </w:r>
            <w:r>
              <w:t xml:space="preserve">
2.0 days
</w:t>
            </w:r>
          </w:p>
        </w:tc>
        <w:tc>
          <w:tcPr/>
          <w:p>
            <w:r>
              <w:rPr>
                <w:b/>
              </w:rPr>
              <w:t xml:space="preserve">Magpie Product Code:</w:t>
            </w:r>
            <w:r>
              <w:t xml:space="preserve">
ZJUTXM
</w:t>
            </w:r>
          </w:p>
          <w:p>
            <w:r>
              <w:rPr>
                <w:b/>
              </w:rPr>
              <w:t xml:space="preserve">Company Website:</w:t>
            </w:r>
            <w:r>
              <w:t xml:space="preserve">
alltravelgeorgia.com
</w:t>
            </w:r>
          </w:p>
          <w:p>
            <w:r>
              <w:rPr>
                <w:b/>
              </w:rPr>
              <w:t xml:space="preserve">Primary Contact:</w:t>
            </w:r>
            <w:r>
              <w:t xml:space="preserve">
All Travel Georgia
</w:t>
            </w:r>
          </w:p>
          <w:p>
            <w:r>
              <w:rPr>
                <w:b/>
              </w:rPr>
              <w:t xml:space="preserve">Email:</w:t>
            </w:r>
            <w:r>
              <w:t xml:space="preserve">
alltravel.gio@gmail.com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Zhinvali lake (water reservoir)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Village Chargali and museum of Vazha-Pshavela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Jeep tour through the Datvijvari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Shatili - Village became 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Light hiking to Mutso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jeep tour in the Khevsureti region, an excellent choice for nature lovers. With his cultural heritages and extreme part of the road, it becomes a nice balance to have a very memorable trip in the Caucasus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Shatili is a museum village in the Khevsureti region that fully reflects the local mountain culture and architecture. The road from Zhinvali Reservoir to Pshav-Khevsureti region through the Aragvi River valley is beautiful and slightly extreme. Only during the summer, it is possible to cross the Datvijvari Pass with a maximum altitude of 2700 meters above sea level.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visit the mountain villages, museum of the Georgian genius writer Vazha-Pshavela and you will completely get away from the civilized environment. As Vazhapshavela himself said, freedom is in the mountains, you can feel it when you look at the exciting space surrounded by mountains. During the excursion to Shatili, you can taste real Khevsurian Khinkali.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supper and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may not take place if the road is closed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for pregnant women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for people with heart problem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a comfortable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a raincoat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a sunglasses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Its not necessary to wear a mask in public areas anymore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Russian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Driver will pick you up from any location in Tbilisi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18-80 years</w:t>
            </w:r>
          </w:p>
        </w:tc>
        <w:tc>
          <w:tcPr/>
          <w:p>
            <w:r>
              <w:t xml:space="preserve">$250.00</w:t>
            </w:r>
          </w:p>
        </w:tc>
        <w:tc>
          <w:tcPr/>
          <w:p>
            <w:r>
              <w:t xml:space="preserve">250.00</w:t>
            </w:r>
          </w:p>
        </w:tc>
        <w:tc>
          <w:tcPr/>
          <w:p>
            <w:r>
              <w:t xml:space="preserve">
0.0%
</w:t>
            </w:r>
          </w:p>
        </w:tc>
        <w:tc>
          <w:tcPr/>
          <w:p>
            <w:r>
              <w:t xml:space="preserve">250.00</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tili-2-day-jeep-tour-from-tbilisi/de440776-f57e-4928-b6ef-a1a00d989f40" TargetMode="External" Id="rId8"/>
  <Relationship Type="http://schemas.openxmlformats.org/officeDocument/2006/relationships/hyperlink" Target="https://magpie.travel/download_product_images?id=de440776-f57e-4928-b6ef-a1a00d989f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