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Clio Muse Tours - Seville Cathedral Self-guided Audio Tour - no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Seville, Spain
</w:t>
            </w:r>
          </w:p>
          <w:p>
            <w:r>
              <w:rPr>
                <w:b/>
              </w:rPr>
              <w:t xml:space="preserve">Category:</w:t>
            </w:r>
            <w:r>
              <w:t xml:space="preserve">
Other Experiences
</w:t>
            </w:r>
          </w:p>
          <w:p>
            <w:r>
              <w:rPr>
                <w:b/>
              </w:rPr>
              <w:t xml:space="preserve">Currency:</w:t>
            </w:r>
            <w:r>
              <w:t xml:space="preserve">
EUR
</w:t>
            </w:r>
          </w:p>
          <w:p>
            <w:r>
              <w:rPr>
                <w:b/>
              </w:rPr>
              <w:t xml:space="preserve">Language:</w:t>
            </w:r>
            <w:r>
              <w:t xml:space="preserve">
English
</w:t>
            </w:r>
          </w:p>
          <w:p>
            <w:r>
              <w:rPr>
                <w:b/>
              </w:rPr>
              <w:t xml:space="preserve">TimeZone:</w:t>
            </w:r>
            <w:r>
              <w:t xml:space="preserve">
Europe/Madrid
</w:t>
            </w:r>
          </w:p>
          <w:p>
            <w:r>
              <w:rPr>
                <w:b/>
              </w:rPr>
              <w:t xml:space="preserve">Duration:</w:t>
            </w:r>
            <w:r>
              <w:t xml:space="preserve">
60.0 minutes
</w:t>
            </w:r>
          </w:p>
        </w:tc>
        <w:tc>
          <w:tcPr/>
          <w:p>
            <w:r>
              <w:rPr>
                <w:b/>
              </w:rPr>
              <w:t xml:space="preserve">Magpie Product Code:</w:t>
            </w:r>
            <w:r>
              <w:t xml:space="preserve">
ASKERB
</w:t>
            </w:r>
          </w:p>
          <w:p>
            <w:r>
              <w:rPr>
                <w:b/>
              </w:rPr>
              <w:t xml:space="preserve">Company Website:</w:t>
            </w:r>
            <w:r>
              <w:t xml:space="preserve">
cliomusetours.com
</w:t>
            </w:r>
          </w:p>
          <w:p>
            <w:r>
              <w:rPr>
                <w:b/>
              </w:rPr>
              <w:t xml:space="preserve">Primary Contact:</w:t>
            </w:r>
            <w:r>
              <w:t xml:space="preserve">
Clio Muse Tours
</w:t>
            </w:r>
          </w:p>
          <w:p>
            <w:r>
              <w:rPr>
                <w:b/>
              </w:rPr>
              <w:t xml:space="preserve">Email:</w:t>
            </w:r>
            <w:r>
              <w:t xml:space="preserve">
booking@cliomusetours.com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engaging stories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bell tower called La Giralda, Christopher Columbus’s tomb and at Goya’s painting “Saint Justa and Rufina”.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Accessible offline after download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Can be repeated without limits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hassle-free visit to</w:t>
      </w:r>
      <w:r>
        <w:t xml:space="preserve">one of the most dynamic attractions of Seville with </w:t>
      </w:r>
      <w:r>
        <w:rPr>
          <w:b/>
        </w:rPr>
        <w:t xml:space="preserve">a fascinating self-guided audio tour </w:t>
      </w:r>
      <w:r>
        <w:t xml:space="preserve">on your phone.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hassle-free visit to</w:t>
      </w:r>
      <w:r>
        <w:t xml:space="preserve">one of the most dynamic attractions of Seville with </w:t>
      </w:r>
      <w:r>
        <w:rPr>
          <w:b/>
        </w:rPr>
        <w:t xml:space="preserve">a fascinating self-guided audio tour </w:t>
      </w:r>
      <w:r>
        <w:t xml:space="preserve">on your phone and follow, at your own pace, the riveting journey of Seville's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seeing the gargantuan Seville cathedral, one cannot help but marvel at its sheer size and beauty. Constructed as a symbol of the triumph of Christianity over the Moors and adorned with magnificent artworks of master painters, such as Murillo and Goya, Seville Cathedral is a tribute to the splendor of the Spanish Empire. Welcome to its arms!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Through the power of storytelling, you will discover not only historical facts but also unknown stories and tales of ancient and modern times that will amaze your family and friends. The tour’s content is the result of in-depth research, squeezed into brief intriguing stories that are both engaging and informative. Download the tour on your device so you can access it repeatedly anytime.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an unmissable opportunity to gain valuable insights into the Seville Cathedral and immerse yourself in the surroundings/exhibits in an entirely innovative way.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Ticket/entrance fee is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audio tour in English for the Seville Cathedral on your smartphone (Android &amp; 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activation link to access your audio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content with an offline interactive map to avoid roaming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fees/tickets to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 not compatible with Windows 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Admission fees are not included in the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consider that this is an audio tour for Seville Cathedral. Book per device to be used, not per participant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booking, you will receive an email with further instructions on how to access your audio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downloadable self-guided audio tour for your smartphone. No live guide will accompany you. No VR / AR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Android or iOS smartphone is required. The audio tour is not compatible with Windows Phones, iPhone 5/5C or older, iPod Touch 5th generation or older, iPad 4th generation or older, iPad Mini 1st generation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ensure you have enough storage space (100-150 MB)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Voucher is not your entry ticket. Admission fees are not included in this product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signal may be weak at the site(s). Download the audio tour on your smartphone prior to your visit to avoid connectivity issues and enjoy it offline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audio tour can be used repeatedly both online and offline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Ensure you have a fully charged device and earphones/headphones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wear sunscreen and a hat during the hot summer months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Visitors are advised to wear comfortable shoes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sunscreen and a hat during the hot summer months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Visitors are advised to wear comfortable shoes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in public areas, Social distancing enforced throughout experience,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de la Constitución, s/n, 41004 Sevilla, Spain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Cathédrale Notre-Dame du Siège de Séville, Avenida de la Constitución, Seville, Spain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Seville Cathedral Self-guided Audio Tour - no Ticket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r>
        <w:tc>
          <w:tcPr/>
          <w:p>
            <w:r>
              <w:t xml:space="preserve">Youth</w:t>
            </w:r>
          </w:p>
        </w:tc>
        <w:tc>
          <w:tcPr/>
          <w:p>
            <w:r>
              <w:t xml:space="preserve">12-17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Mandatory Items:
</w:t>
      </w:r>
      <w:r>
        <w:br/>
      </w:r>
      <w:r>
        <w:t xml:space="preserve">Charged device, earphones/headphones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ville-cathedral-self-guided-audio-tour-no-ticket/d0023557-f796-453d-993c-5faa915b91e3" TargetMode="External" Id="rId8"/>
  <Relationship Type="http://schemas.openxmlformats.org/officeDocument/2006/relationships/hyperlink" Target="https://magpie.travel/download_product_images?id=d0023557-f796-453d-993c-5faa915b91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