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Secrets of the Berlin Wall -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Europe/Berlin
</w:t>
            </w:r>
          </w:p>
          <w:p>
            <w:r>
              <w:rPr>
                <w:b/>
              </w:rPr>
              <w:t xml:space="preserve">Duration</w:t>
            </w:r>
            <w:r>
              <w:t xml:space="preserve">
50.0 -  minutes
</w:t>
            </w:r>
          </w:p>
        </w:tc>
        <w:tc>
          <w:tcPr/>
          <w:p>
            <w:r>
              <w:rPr>
                <w:b/>
              </w:rPr>
              <w:t xml:space="preserve">Magpie Product Code:</w:t>
            </w:r>
            <w:r>
              <w:t xml:space="preserve">
HULXMN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Trace where the Berlin Wall once stood and learn how Berlin's place in the Iron Curtain defined the city for the second half of the 20th century.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Berlin Wall in this immersive private audio tour about the concrete barrier that divided Berlin from 1961 to 1989. Trace where the Berlin Wall once stood and learn how Berlin's place during the Cold War as part of the Iron Curtain defined the city for the second half of the 20th century.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by a local historian, this  walk is all about exploring how Berlin has changed since the late 1940s, affecting the lives of those living both in the east and west.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walk through the remains of the wall and explore both East and West Berlin, visiting Ackerstraße, Tunnel 57 and parts of the Berlin Wall.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Venture off the tourist trail and get a local feel for the area, as you learn about the area’s history, take pictures in front of the graffiti artwork that now covers the wall’s remains, and learn about the famous people that lived in this neighbourhood.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the tour next to a model of the Berlin Wall where we can see a bird’s eye view of how a clash of ideologies between capitalism and communism impacted Berlin physically. Stand on the border between ‘Mitte’, a borough which belonged to the Soviets, and ‘Wedding’, part of the western French Sector.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Memorial to the victims of the Berlin Wall, erected here in the former death strip in memory of those who lost their lives as a result of the division of Berlin. You can see beneath each face is a name and their dates of birth and death. Notice also, how there are some blank windows, representing indirect victims of the wall.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a peek between the slabs of concrete in the rear wall and see one of the Guard Towers. Learn how there was a huge investment of time, energy and of course money, all in order to secure the border.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Cross the double-cobblestone brick line and head into into East Berlin, down Ackerstraße. Learn about the realities of communism for people living in East Berlin. Look out into the distance and spot the famous TV Tower and hea about the media and espionage during the Cold War.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Tunnel 57, 55 Strelitzer Straße and Egon Schultz in this story about a great escape from East Berlin. This story follows a team of engineering students who, between April and October 1964, secretly dug a 145 meter tunnel under the Berlin Wall to help their trapped family and friends escape.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Spot the iconic image of Konrad Schumann jumping over the barbed wire, into West Berlin and hear about how propaganda was used during the Cold War. Learn how loyal people really were to the system when presented with the opportunity to escape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Jumping forward to 1985, walk along the wall as you hear about protests, Poland and Mikhail Gorbachev. Take in some iconic photographs here of people rushing through the wall from East to West Berlin in 1989 as we hear about the Reunification of Berlin.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52.5717619, 13.3820468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Berlin, Berlin, 13409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52.5360571, 13.4065739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Schwedter Str., Schwedter Str., Berlin, Berlin, 10435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Berlin Wall Memorial in Berlin-Reinickendorf, Berlin, Germany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Berlin Wall Self Guided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with a link to your tour. Please click the 'Download Now' option, download the Vidi Guides app, create an account and click 'getmytour'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ecrets-of-the-berlin-wall-self-guided-audio-walking-tour/616c2695-b1f0-4be0-84d5-e5ca2b490703" TargetMode="External" Id="rId8"/>
  <Relationship Type="http://schemas.openxmlformats.org/officeDocument/2006/relationships/hyperlink" Target="https://magpie.travel/download_product_images?id=616c2695-b1f0-4be0-84d5-e5ca2b49070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