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Sea Kayaking Tour Sea Caves Lefkada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Nidri,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YMIHSB
</w:t>
            </w:r>
          </w:p>
          <w:p>
            <w:r>
              <w:rPr>
                <w:b/>
              </w:rPr>
              <w:t xml:space="preserve">Company Website:</w:t>
            </w:r>
            <w:r>
              <w:t xml:space="preserve">
trekking.gr/outdoor-holidays-in-greece/destination/ionian-sea/full-day-sea-kayak-lefkada
</w:t>
            </w:r>
          </w:p>
          <w:p>
            <w:r>
              <w:rPr>
                <w:b/>
              </w:rPr>
              <w:t xml:space="preserve">Primary Contact:</w:t>
            </w:r>
            <w:r>
              <w:t xml:space="preserve">
Trekking 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Sea Caves Half Day! A unique ride with double Sea Kayaks!
We will start our Sea Caves Half Day tour from Mikros Gialos, Lefkada and paddle in the crystal-blue waters of Rouda Bay on the southeastern coast of the island. We will enjoy swimming and snorkeling in picturesque beaches and visit the unique Sea Caves of the bay with their stunning stalactites! A fascinating sea adventure for all active travelers seeking unique and authentic experiences! Enjoy the crystal clear waters of the Ionian Sea, teeming with wildlife! Dolphins, sea turtles and all kinds of sea creatures make this beautiful area their home! The Ionian is also known for its calm waters offering a great terrain for paddling with family and friends!
A guided tour for both adults and children. This tour is available in the Morning &amp; in the afternoon. Enjoy stunning sunsets from your sea kayak!
Sea Kayak tour distance: 4 Miles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fascinating sea adventure for all active travelers seeking unique and authentic experiences! Enjoy the crystal clear waters of the Ionian Sea, teeming with wildlife!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Mediterranean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 of Trekking Hellas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Greek Traditional Picnic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Unnamed Road, Lefkada 311 00, Greece
Del Mare Restaurant, Mikros Gyalos, the beach near Poros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kayaking-tour-sea-caves-lefkada-half-day/2673febb-6939-43fb-956c-cfa2025f99e0" TargetMode="External" Id="rId8"/>
  <Relationship Type="http://schemas.openxmlformats.org/officeDocument/2006/relationships/hyperlink" Target="https://magpie.travel/download_product_images?id=2673febb-6939-43fb-956c-cfa2025f99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