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Funky Tours - Sarajevo War Tour: A Veteran's Story of the Sarajevo Siege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Europe/Belgrade
</w:t>
            </w:r>
          </w:p>
          <w:p>
            <w:r>
              <w:rPr>
                <w:b/>
              </w:rPr>
              <w:t xml:space="preserve">Duration:</w:t>
            </w:r>
            <w:r>
              <w:t xml:space="preserve">
4.0 hours
</w:t>
            </w:r>
          </w:p>
        </w:tc>
        <w:tc>
          <w:tcPr/>
          <w:p>
            <w:r>
              <w:rPr>
                <w:b/>
              </w:rPr>
              <w:t xml:space="preserve">Magpie Product Code:</w:t>
            </w:r>
            <w:r>
              <w:t xml:space="preserve">
BAEPUK
</w:t>
            </w:r>
          </w:p>
          <w:p>
            <w:r>
              <w:rPr>
                <w:b/>
              </w:rPr>
              <w:t xml:space="preserve">Company Website:</w:t>
            </w:r>
            <w:r>
              <w:t xml:space="preserve">
funkytours.com
</w:t>
            </w:r>
          </w:p>
          <w:p>
            <w:r>
              <w:rPr>
                <w:b/>
              </w:rPr>
              <w:t xml:space="preserve">Primary Contact:</w:t>
            </w:r>
            <w:r>
              <w:t xml:space="preserve">
Funky Tours
</w:t>
            </w:r>
          </w:p>
          <w:p>
            <w:r>
              <w:rPr>
                <w:b/>
              </w:rPr>
              <w:t xml:space="preserve">Email:</w:t>
            </w:r>
            <w:r>
              <w:t xml:space="preserve">
info@funkytours.com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 the narrow man-made tunnel and understand why is it popularly called the “Tunnel of Hope”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the atmosphere of the Olympic Mt. Trebevic and explore the abandoned bobsled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Save your money and optimise your time by joining the Sarajevo Total Siege 4-hour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one of the oldest and largest Jewish cemeteries in Europe.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Indulge in mind provoking history puzzles and understand the story of Death of Yugoslavia.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Sarajevo War Tour: A Veteran's Story of the Siege (fees included)</w:t>
      </w:r>
      <w:r>
        <w:t xml:space="preserve"> is a guided tour by a local war veteran and is by far the most important half-day tour you can take when visiting Sarajevo.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your Sarajevo Siege survivor guide in Old Town, or arrange for hotel pickup. Begin your small-group tour by heading to the War Tunnel Museum.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drive, learn about the history of the breakup of Yugoslavia from your guide. While traveling, observe the Markale Massacre sites, the Bosnian Presidency building, Sniper Alley, Marshall Tito Barracks, the Bosnian Parliament, and other sights related to the Sarajevo Siege.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Arrive at the tunnel and learn about its history. Explore the museum exhibition, and then learn about post-war and post-siege Sarajevo. Hear stories about the 1984 Sarajevo Winter Olympic Games.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Later, take in views from the top of Trebevic Mountain and understand how it relates to the siege of Sarajevo. Walk the Olympic Bobsled and understand the glory of Sarajevo during the 1984 Winter Olympics.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Stop by the Jewish Cemetery, a beautiful viewpoint above the city. The tour ends in central Sarajevo.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PEACE OF MIND: Our products always include admissions fees to essential museums/attractions we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War Tunnel Entrance Fee (5 EUR per adult / 2.5 EUR children &amp; students)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Sarajevo War Veteran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 We pick up from everywhere at every address within Sarajevo city.
We are located at Besarina Čikma 5, right in the old town of Sarajevo and are easy to find. Look for the orange sign "Funky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Funky Tours, Besarina čikma, Sarajevo, Bosnia and Herzegovina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Besarina čikma 5, Sarajevo, Bosnia and Herzegovina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Sarajevo War Tour: A Veteran's Story of the Siege (fees included)</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rajevo-war-tour-a-veteran-s-story-of-the-sarajevo-siege/94ec4992-a2e1-4af5-8078-9182cd3ba9e1" TargetMode="External" Id="rId8"/>
  <Relationship Type="http://schemas.openxmlformats.org/officeDocument/2006/relationships/hyperlink" Target="https://magpie.travel/download_product_images?id=94ec4992-a2e1-4af5-8078-9182cd3ba9e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